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EAB8A" w14:textId="458B134B" w:rsidR="00E0479B" w:rsidRDefault="005A3C55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DF0B67F" wp14:editId="06E19C6B">
                <wp:simplePos x="0" y="0"/>
                <wp:positionH relativeFrom="column">
                  <wp:posOffset>-400050</wp:posOffset>
                </wp:positionH>
                <wp:positionV relativeFrom="paragraph">
                  <wp:posOffset>4848225</wp:posOffset>
                </wp:positionV>
                <wp:extent cx="3990975" cy="1066800"/>
                <wp:effectExtent l="0" t="0" r="28575" b="19050"/>
                <wp:wrapSquare wrapText="bothSides"/>
                <wp:docPr id="3018394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BC206" w14:textId="7647DF8D" w:rsidR="00E0479B" w:rsidRDefault="0072717B" w:rsidP="00F67EDC">
                            <w:pPr>
                              <w:ind w:hanging="142"/>
                            </w:pPr>
                            <w:r>
                              <w:t xml:space="preserve"> </w:t>
                            </w:r>
                            <w:r w:rsidR="00F67EDC">
                              <w:t>N</w:t>
                            </w:r>
                            <w:r w:rsidR="00E0479B">
                              <w:t>OTES:</w:t>
                            </w:r>
                            <w:r w:rsidR="00E0479B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DF0B6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5pt;margin-top:381.75pt;width:314.25pt;height:8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">
                <v:textbox>
                  <w:txbxContent>
                    <w:p w14:paraId="2EDBC206" w14:textId="7647DF8D" w:rsidR="00E0479B" w:rsidRDefault="0072717B" w:rsidP="00F67EDC">
                      <w:pPr>
                        <w:ind w:hanging="142"/>
                      </w:pPr>
                      <w:r>
                        <w:t xml:space="preserve"> </w:t>
                      </w:r>
                      <w:r w:rsidR="00F67EDC">
                        <w:t>N</w:t>
                      </w:r>
                      <w:r w:rsidR="00E0479B">
                        <w:t>OTES:</w:t>
                      </w:r>
                      <w:r w:rsidR="00E0479B"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C541A0" w14:textId="6DACBBCF" w:rsidR="00E0479B" w:rsidRDefault="00927B8A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3D741E2" wp14:editId="7A85D23D">
                <wp:simplePos x="0" y="0"/>
                <wp:positionH relativeFrom="column">
                  <wp:posOffset>-495300</wp:posOffset>
                </wp:positionH>
                <wp:positionV relativeFrom="paragraph">
                  <wp:posOffset>-304800</wp:posOffset>
                </wp:positionV>
                <wp:extent cx="4448175" cy="44862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448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B7D92" w14:textId="16ADDEFA" w:rsidR="005B11ED" w:rsidRDefault="00E0479B" w:rsidP="00927B8A">
                            <w:pPr>
                              <w:shd w:val="clear" w:color="auto" w:fill="FFFFFF"/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</w:pPr>
                            <w:r w:rsidRPr="009A4BC6">
                              <w:rPr>
                                <w:b/>
                                <w:bCs/>
                              </w:rPr>
                              <w:t>Dates to Remember</w:t>
                            </w:r>
                            <w:r w:rsidRPr="009A4BC6">
                              <w:rPr>
                                <w:b/>
                                <w:bCs/>
                              </w:rPr>
                              <w:br/>
                            </w:r>
                            <w:r w:rsidRPr="00C00466">
                              <w:br/>
                            </w:r>
                            <w:r w:rsidR="006818D2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Mon</w:t>
                            </w:r>
                            <w:r w:rsidR="00B9756B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.</w:t>
                            </w:r>
                            <w:r w:rsidR="00B9756B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8"/>
                                <w:szCs w:val="8"/>
                                <w:shd w:val="clear" w:color="auto" w:fill="FFFFFF"/>
                              </w:rPr>
                              <w:t xml:space="preserve">  </w:t>
                            </w:r>
                            <w:r w:rsidR="006818D2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Marc</w:t>
                            </w:r>
                            <w:r w:rsidR="0040698C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 xml:space="preserve">h 11  </w:t>
                            </w:r>
                            <w:r w:rsidR="00927B8A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ab/>
                            </w:r>
                            <w:r w:rsidR="006818D2" w:rsidRPr="0040698C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Women of Wesley </w:t>
                            </w:r>
                            <w:proofErr w:type="gramStart"/>
                            <w:r w:rsidR="006818D2" w:rsidRPr="0040698C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meet</w:t>
                            </w:r>
                            <w:r w:rsidR="0040698C" w:rsidRPr="0040698C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ing</w:t>
                            </w:r>
                            <w:r w:rsidR="00B9756B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r w:rsidR="0040698C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1:30</w:t>
                            </w:r>
                            <w:proofErr w:type="gramEnd"/>
                            <w:r w:rsidR="0040698C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p.m.</w:t>
                            </w:r>
                          </w:p>
                          <w:p w14:paraId="4CF89161" w14:textId="4123EC77" w:rsidR="008A64FD" w:rsidRPr="0040698C" w:rsidRDefault="000D67A5" w:rsidP="00927B8A">
                            <w:pPr>
                              <w:shd w:val="clear" w:color="auto" w:fill="FFFFFF"/>
                              <w:spacing w:after="0" w:line="360" w:lineRule="auto"/>
                              <w:rPr>
                                <w:rFonts w:ascii="Arial" w:eastAsia="Times New Roman" w:hAnsi="Arial" w:cs="Arial"/>
                                <w:color w:val="222222"/>
                                <w:kern w:val="0"/>
                                <w:lang w:eastAsia="en-CA"/>
                                <w14:ligatures w14:val="none"/>
                              </w:rPr>
                            </w:pPr>
                            <w:r w:rsidRPr="004C776A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Thu</w:t>
                            </w:r>
                            <w:r w:rsidR="0040698C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.</w:t>
                            </w:r>
                            <w:r w:rsidRPr="004C776A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r w:rsidR="00B9756B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8"/>
                                <w:szCs w:val="8"/>
                                <w:shd w:val="clear" w:color="auto" w:fill="FFFFFF"/>
                              </w:rPr>
                              <w:t xml:space="preserve"> </w:t>
                            </w:r>
                            <w:r w:rsidRPr="004C776A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March 14</w:t>
                            </w:r>
                            <w:r w:rsidR="0040698C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 xml:space="preserve">  </w:t>
                            </w:r>
                            <w:r w:rsidR="0040698C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8"/>
                                <w:szCs w:val="8"/>
                                <w:shd w:val="clear" w:color="auto" w:fill="FFFFFF"/>
                              </w:rPr>
                              <w:t xml:space="preserve"> </w:t>
                            </w:r>
                            <w:r w:rsidR="00927B8A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8"/>
                                <w:szCs w:val="8"/>
                                <w:shd w:val="clear" w:color="auto" w:fill="FFFFFF"/>
                              </w:rPr>
                              <w:tab/>
                            </w:r>
                            <w:r w:rsidRPr="0040698C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Community Senior’s </w:t>
                            </w:r>
                            <w:proofErr w:type="gramStart"/>
                            <w:r w:rsidRPr="0040698C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Group </w:t>
                            </w:r>
                            <w:r w:rsidR="00E054F3" w:rsidRPr="0040698C">
                              <w:rPr>
                                <w:rFonts w:ascii="Arial" w:eastAsia="Times New Roman" w:hAnsi="Arial" w:cs="Arial"/>
                                <w:color w:val="222222"/>
                                <w:kern w:val="0"/>
                                <w:lang w:eastAsia="en-CA"/>
                                <w14:ligatures w14:val="none"/>
                              </w:rPr>
                              <w:t xml:space="preserve"> </w:t>
                            </w:r>
                            <w:r w:rsidRPr="0040698C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1</w:t>
                            </w:r>
                            <w:proofErr w:type="gramEnd"/>
                            <w:r w:rsidR="00B9756B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-</w:t>
                            </w:r>
                            <w:r w:rsidRPr="0040698C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3 p.m</w:t>
                            </w:r>
                            <w:r w:rsidR="006625D0" w:rsidRPr="0040698C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.</w:t>
                            </w:r>
                            <w:r w:rsidR="00475514" w:rsidRPr="0040698C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br/>
                            </w:r>
                            <w:r w:rsidR="0040698C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Tue.</w:t>
                            </w:r>
                            <w:r w:rsidR="0026582A" w:rsidRPr="004C776A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r w:rsidR="00B9756B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="0026582A" w:rsidRPr="004C776A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March 19</w:t>
                            </w:r>
                            <w:r w:rsidR="0040698C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 </w:t>
                            </w:r>
                            <w:r w:rsidR="00B9756B">
                              <w:rPr>
                                <w:rFonts w:ascii="Arial" w:hAnsi="Arial" w:cs="Arial"/>
                                <w:color w:val="222222"/>
                                <w:sz w:val="8"/>
                                <w:szCs w:val="8"/>
                                <w:shd w:val="clear" w:color="auto" w:fill="FFFFFF"/>
                              </w:rPr>
                              <w:t xml:space="preserve"> </w:t>
                            </w:r>
                            <w:r w:rsidR="00927B8A">
                              <w:rPr>
                                <w:rFonts w:ascii="Arial" w:hAnsi="Arial" w:cs="Arial"/>
                                <w:color w:val="222222"/>
                                <w:sz w:val="8"/>
                                <w:szCs w:val="8"/>
                                <w:shd w:val="clear" w:color="auto" w:fill="FFFFFF"/>
                              </w:rPr>
                              <w:tab/>
                            </w:r>
                            <w:r w:rsidR="00B9756B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Wesley Church </w:t>
                            </w:r>
                            <w:r w:rsidR="0026582A" w:rsidRPr="0040698C">
                              <w:rPr>
                                <w:rFonts w:ascii="Arial" w:eastAsia="Times New Roman" w:hAnsi="Arial" w:cs="Arial"/>
                                <w:color w:val="222222"/>
                                <w:kern w:val="0"/>
                                <w:lang w:eastAsia="en-CA"/>
                                <w14:ligatures w14:val="none"/>
                              </w:rPr>
                              <w:t>Council Meeting</w:t>
                            </w:r>
                            <w:r w:rsidR="00B9756B">
                              <w:rPr>
                                <w:rFonts w:ascii="Arial" w:eastAsia="Times New Roman" w:hAnsi="Arial" w:cs="Arial"/>
                                <w:color w:val="222222"/>
                                <w:kern w:val="0"/>
                                <w:lang w:eastAsia="en-CA"/>
                                <w14:ligatures w14:val="none"/>
                              </w:rPr>
                              <w:t xml:space="preserve"> </w:t>
                            </w:r>
                            <w:r w:rsidR="0026582A" w:rsidRPr="0040698C">
                              <w:rPr>
                                <w:rFonts w:ascii="Arial" w:eastAsia="Times New Roman" w:hAnsi="Arial" w:cs="Arial"/>
                                <w:color w:val="222222"/>
                                <w:kern w:val="0"/>
                                <w:lang w:eastAsia="en-CA"/>
                                <w14:ligatures w14:val="none"/>
                              </w:rPr>
                              <w:t>7</w:t>
                            </w:r>
                            <w:r w:rsidR="004C776A" w:rsidRPr="0040698C">
                              <w:rPr>
                                <w:rFonts w:ascii="Arial" w:eastAsia="Times New Roman" w:hAnsi="Arial" w:cs="Arial"/>
                                <w:color w:val="222222"/>
                                <w:kern w:val="0"/>
                                <w:lang w:eastAsia="en-CA"/>
                                <w14:ligatures w14:val="none"/>
                              </w:rPr>
                              <w:t xml:space="preserve"> p.m.</w:t>
                            </w:r>
                            <w:r w:rsidR="00B9756B">
                              <w:rPr>
                                <w:rFonts w:ascii="Arial" w:eastAsia="Times New Roman" w:hAnsi="Arial" w:cs="Arial"/>
                                <w:color w:val="222222"/>
                                <w:kern w:val="0"/>
                                <w:lang w:eastAsia="en-CA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14470B0" w14:textId="2684F109" w:rsidR="0040698C" w:rsidRPr="00927B8A" w:rsidRDefault="008A64FD" w:rsidP="00927B8A">
                            <w:pPr>
                              <w:shd w:val="clear" w:color="auto" w:fill="FFFFFF"/>
                              <w:spacing w:after="0" w:line="360" w:lineRule="auto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AC296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kern w:val="0"/>
                                <w:lang w:eastAsia="en-CA"/>
                                <w14:ligatures w14:val="none"/>
                              </w:rPr>
                              <w:t>Sat</w:t>
                            </w:r>
                            <w:r w:rsidR="0040698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kern w:val="0"/>
                                <w:lang w:eastAsia="en-CA"/>
                                <w14:ligatures w14:val="none"/>
                              </w:rPr>
                              <w:t>.</w:t>
                            </w:r>
                            <w:r w:rsidRPr="00AC296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kern w:val="0"/>
                                <w:lang w:eastAsia="en-CA"/>
                                <w14:ligatures w14:val="none"/>
                              </w:rPr>
                              <w:t xml:space="preserve"> </w:t>
                            </w:r>
                            <w:r w:rsidR="00B9756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kern w:val="0"/>
                                <w:lang w:eastAsia="en-CA"/>
                                <w14:ligatures w14:val="none"/>
                              </w:rPr>
                              <w:t xml:space="preserve"> </w:t>
                            </w:r>
                            <w:r w:rsidRPr="00AC296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kern w:val="0"/>
                                <w:lang w:eastAsia="en-CA"/>
                                <w14:ligatures w14:val="none"/>
                              </w:rPr>
                              <w:t>March 23</w:t>
                            </w:r>
                            <w:r w:rsidR="00B9756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kern w:val="0"/>
                                <w:lang w:eastAsia="en-CA"/>
                                <w14:ligatures w14:val="none"/>
                              </w:rPr>
                              <w:t xml:space="preserve">  </w:t>
                            </w:r>
                            <w:r w:rsidR="00927B8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kern w:val="0"/>
                                <w:lang w:eastAsia="en-CA"/>
                                <w14:ligatures w14:val="none"/>
                              </w:rPr>
                              <w:tab/>
                            </w:r>
                            <w:r w:rsidRPr="00B9756B">
                              <w:rPr>
                                <w:rFonts w:ascii="Arial" w:eastAsia="Times New Roman" w:hAnsi="Arial" w:cs="Arial"/>
                                <w:color w:val="222222"/>
                                <w:kern w:val="0"/>
                                <w:sz w:val="23"/>
                                <w:szCs w:val="23"/>
                                <w:lang w:eastAsia="en-CA"/>
                                <w14:ligatures w14:val="none"/>
                              </w:rPr>
                              <w:t xml:space="preserve">Suzuki </w:t>
                            </w:r>
                            <w:r w:rsidR="00927B8A">
                              <w:rPr>
                                <w:rFonts w:ascii="Arial" w:eastAsia="Times New Roman" w:hAnsi="Arial" w:cs="Arial"/>
                                <w:color w:val="222222"/>
                                <w:kern w:val="0"/>
                                <w:sz w:val="23"/>
                                <w:szCs w:val="23"/>
                                <w:lang w:eastAsia="en-CA"/>
                                <w14:ligatures w14:val="none"/>
                              </w:rPr>
                              <w:t xml:space="preserve">Niagara </w:t>
                            </w:r>
                            <w:proofErr w:type="gramStart"/>
                            <w:r w:rsidR="00927B8A">
                              <w:rPr>
                                <w:rFonts w:ascii="Arial" w:eastAsia="Times New Roman" w:hAnsi="Arial" w:cs="Arial"/>
                                <w:color w:val="222222"/>
                                <w:kern w:val="0"/>
                                <w:sz w:val="23"/>
                                <w:szCs w:val="23"/>
                                <w:lang w:eastAsia="en-CA"/>
                                <w14:ligatures w14:val="none"/>
                              </w:rPr>
                              <w:t>R</w:t>
                            </w:r>
                            <w:r w:rsidR="00AC2962" w:rsidRPr="00B9756B">
                              <w:rPr>
                                <w:rFonts w:ascii="Arial" w:eastAsia="Times New Roman" w:hAnsi="Arial" w:cs="Arial"/>
                                <w:color w:val="222222"/>
                                <w:kern w:val="0"/>
                                <w:sz w:val="23"/>
                                <w:szCs w:val="23"/>
                                <w:lang w:eastAsia="en-CA"/>
                                <w14:ligatures w14:val="none"/>
                              </w:rPr>
                              <w:t xml:space="preserve">ecital </w:t>
                            </w:r>
                            <w:r w:rsidR="0040698C" w:rsidRPr="00B9756B">
                              <w:rPr>
                                <w:rFonts w:ascii="Arial" w:eastAsia="Times New Roman" w:hAnsi="Arial" w:cs="Arial"/>
                                <w:color w:val="222222"/>
                                <w:kern w:val="0"/>
                                <w:sz w:val="23"/>
                                <w:szCs w:val="23"/>
                                <w:lang w:eastAsia="en-CA"/>
                                <w14:ligatures w14:val="none"/>
                              </w:rPr>
                              <w:t xml:space="preserve"> 2pm</w:t>
                            </w:r>
                            <w:proofErr w:type="gramEnd"/>
                            <w:r w:rsidR="0040698C" w:rsidRPr="00B9756B">
                              <w:rPr>
                                <w:rFonts w:ascii="Arial" w:eastAsia="Times New Roman" w:hAnsi="Arial" w:cs="Arial"/>
                                <w:color w:val="222222"/>
                                <w:kern w:val="0"/>
                                <w:sz w:val="23"/>
                                <w:szCs w:val="23"/>
                                <w:lang w:eastAsia="en-CA"/>
                                <w14:ligatures w14:val="none"/>
                              </w:rPr>
                              <w:t xml:space="preserve"> The Sanctuary</w:t>
                            </w:r>
                            <w:r w:rsidRPr="0040698C">
                              <w:rPr>
                                <w:rFonts w:ascii="Arial" w:eastAsia="Times New Roman" w:hAnsi="Arial" w:cs="Arial"/>
                                <w:color w:val="222222"/>
                                <w:kern w:val="0"/>
                                <w:sz w:val="22"/>
                                <w:szCs w:val="22"/>
                                <w:lang w:eastAsia="en-CA"/>
                                <w14:ligatures w14:val="none"/>
                              </w:rPr>
                              <w:t xml:space="preserve"> </w:t>
                            </w:r>
                            <w:r w:rsidR="00DE2872" w:rsidRPr="0040698C">
                              <w:rPr>
                                <w:rFonts w:ascii="Arial" w:eastAsia="Times New Roman" w:hAnsi="Arial" w:cs="Arial"/>
                                <w:color w:val="222222"/>
                                <w:kern w:val="0"/>
                                <w:sz w:val="22"/>
                                <w:szCs w:val="22"/>
                                <w:lang w:eastAsia="en-CA"/>
                                <w14:ligatures w14:val="none"/>
                              </w:rPr>
                              <w:br/>
                            </w:r>
                            <w:r w:rsidR="0040698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Sat.</w:t>
                            </w:r>
                            <w:r w:rsidR="00A371E0" w:rsidRPr="00984C3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9756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E2872" w:rsidRPr="00984C3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March 23</w:t>
                            </w:r>
                            <w:r w:rsidR="00B9756B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927B8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984C37" w:rsidRPr="00B9756B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Cent</w:t>
                            </w:r>
                            <w:r w:rsidR="0040698C" w:rsidRPr="00B9756B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ral United Church Trivia </w:t>
                            </w:r>
                            <w:proofErr w:type="gramStart"/>
                            <w:r w:rsidR="0040698C" w:rsidRPr="00B9756B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Night</w:t>
                            </w:r>
                            <w:r w:rsidR="00927B8A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="00DE2872" w:rsidRPr="00B9756B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7</w:t>
                            </w:r>
                            <w:proofErr w:type="gramEnd"/>
                            <w:r w:rsidR="00984C37" w:rsidRPr="00B9756B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DE2872" w:rsidRPr="00B9756B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p</w:t>
                            </w:r>
                            <w:r w:rsidR="00984C37" w:rsidRPr="00B9756B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.</w:t>
                            </w:r>
                            <w:r w:rsidR="00DE2872" w:rsidRPr="00B9756B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m</w:t>
                            </w:r>
                            <w:r w:rsidR="00984C37" w:rsidRPr="00B9756B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.</w:t>
                            </w:r>
                            <w:r w:rsidR="00475514" w:rsidRPr="00B9756B">
                              <w:rPr>
                                <w:rFonts w:ascii="Arial" w:eastAsia="Times New Roman" w:hAnsi="Arial" w:cs="Arial"/>
                                <w:color w:val="222222"/>
                                <w:kern w:val="0"/>
                                <w:sz w:val="23"/>
                                <w:szCs w:val="23"/>
                                <w:lang w:eastAsia="en-CA"/>
                                <w14:ligatures w14:val="none"/>
                              </w:rPr>
                              <w:br/>
                            </w:r>
                            <w:r w:rsidR="0040698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kern w:val="0"/>
                                <w:lang w:eastAsia="en-CA"/>
                                <w14:ligatures w14:val="none"/>
                              </w:rPr>
                              <w:t>Fri.</w:t>
                            </w:r>
                            <w:r w:rsidR="00475514" w:rsidRPr="0047551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kern w:val="0"/>
                                <w:lang w:eastAsia="en-CA"/>
                                <w14:ligatures w14:val="none"/>
                              </w:rPr>
                              <w:t xml:space="preserve"> </w:t>
                            </w:r>
                            <w:r w:rsidR="00B9756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kern w:val="0"/>
                                <w:lang w:eastAsia="en-CA"/>
                                <w14:ligatures w14:val="none"/>
                              </w:rPr>
                              <w:t xml:space="preserve">  </w:t>
                            </w:r>
                            <w:r w:rsidR="00475514" w:rsidRPr="0047551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kern w:val="0"/>
                                <w:lang w:eastAsia="en-CA"/>
                                <w14:ligatures w14:val="none"/>
                              </w:rPr>
                              <w:t>March 29</w:t>
                            </w:r>
                            <w:r w:rsidR="00B9756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kern w:val="0"/>
                                <w:lang w:eastAsia="en-CA"/>
                                <w14:ligatures w14:val="none"/>
                              </w:rPr>
                              <w:t xml:space="preserve">  </w:t>
                            </w:r>
                            <w:r w:rsidR="00F7639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kern w:val="0"/>
                                <w:lang w:eastAsia="en-CA"/>
                                <w14:ligatures w14:val="none"/>
                              </w:rPr>
                              <w:t xml:space="preserve">  </w:t>
                            </w:r>
                            <w:r w:rsidR="00F76396" w:rsidRPr="00F76396">
                              <w:rPr>
                                <w:rFonts w:ascii="Arial" w:eastAsia="Times New Roman" w:hAnsi="Arial" w:cs="Arial"/>
                                <w:bCs/>
                                <w:color w:val="222222"/>
                                <w:kern w:val="0"/>
                                <w:lang w:eastAsia="en-CA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 w:rsidR="00F76396" w:rsidRPr="00F7639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kern w:val="0"/>
                                <w:lang w:eastAsia="en-CA"/>
                                <w14:ligatures w14:val="none"/>
                              </w:rPr>
                              <w:t>*</w:t>
                            </w:r>
                            <w:r w:rsidR="00F7639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kern w:val="0"/>
                                <w:lang w:eastAsia="en-CA"/>
                                <w14:ligatures w14:val="none"/>
                              </w:rPr>
                              <w:t xml:space="preserve">  </w:t>
                            </w:r>
                            <w:r w:rsidR="00475514" w:rsidRPr="00927B8A">
                              <w:rPr>
                                <w:rFonts w:ascii="Arial" w:eastAsia="Times New Roman" w:hAnsi="Arial" w:cs="Arial"/>
                                <w:color w:val="222222"/>
                                <w:kern w:val="0"/>
                                <w:sz w:val="23"/>
                                <w:szCs w:val="23"/>
                                <w:lang w:eastAsia="en-CA"/>
                                <w14:ligatures w14:val="none"/>
                              </w:rPr>
                              <w:t>Good</w:t>
                            </w:r>
                            <w:proofErr w:type="gramEnd"/>
                            <w:r w:rsidR="00475514" w:rsidRPr="00927B8A">
                              <w:rPr>
                                <w:rFonts w:ascii="Arial" w:eastAsia="Times New Roman" w:hAnsi="Arial" w:cs="Arial"/>
                                <w:color w:val="222222"/>
                                <w:kern w:val="0"/>
                                <w:sz w:val="23"/>
                                <w:szCs w:val="23"/>
                                <w:lang w:eastAsia="en-CA"/>
                                <w14:ligatures w14:val="none"/>
                              </w:rPr>
                              <w:t xml:space="preserve"> Friday</w:t>
                            </w:r>
                            <w:r w:rsidR="00AB2CC5" w:rsidRPr="00927B8A">
                              <w:rPr>
                                <w:rFonts w:ascii="Arial" w:eastAsia="Times New Roman" w:hAnsi="Arial" w:cs="Arial"/>
                                <w:color w:val="222222"/>
                                <w:kern w:val="0"/>
                                <w:sz w:val="23"/>
                                <w:szCs w:val="23"/>
                                <w:lang w:eastAsia="en-CA"/>
                                <w14:ligatures w14:val="none"/>
                              </w:rPr>
                              <w:t xml:space="preserve"> </w:t>
                            </w:r>
                            <w:r w:rsidR="00927B8A" w:rsidRPr="00927B8A">
                              <w:rPr>
                                <w:rFonts w:ascii="Arial" w:eastAsia="Times New Roman" w:hAnsi="Arial" w:cs="Arial"/>
                                <w:color w:val="222222"/>
                                <w:kern w:val="0"/>
                                <w:sz w:val="23"/>
                                <w:szCs w:val="23"/>
                                <w:lang w:eastAsia="en-CA"/>
                                <w14:ligatures w14:val="none"/>
                              </w:rPr>
                              <w:t>Service,</w:t>
                            </w:r>
                            <w:r w:rsidR="00AB2CC5" w:rsidRPr="00927B8A">
                              <w:rPr>
                                <w:rFonts w:ascii="Arial" w:eastAsia="Times New Roman" w:hAnsi="Arial" w:cs="Arial"/>
                                <w:color w:val="222222"/>
                                <w:kern w:val="0"/>
                                <w:sz w:val="23"/>
                                <w:szCs w:val="23"/>
                                <w:lang w:eastAsia="en-CA"/>
                                <w14:ligatures w14:val="none"/>
                              </w:rPr>
                              <w:t xml:space="preserve"> </w:t>
                            </w:r>
                            <w:r w:rsidR="0040698C" w:rsidRPr="00927B8A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Central United </w:t>
                            </w:r>
                            <w:r w:rsidR="00927B8A" w:rsidRPr="00927B8A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10 a.m.</w:t>
                            </w:r>
                            <w:r w:rsidR="0040698C" w:rsidRPr="00927B8A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                </w:t>
                            </w:r>
                          </w:p>
                          <w:p w14:paraId="756A28EB" w14:textId="4BEE2F7D" w:rsidR="00475514" w:rsidRPr="00475514" w:rsidRDefault="00B9756B" w:rsidP="00927B8A">
                            <w:pPr>
                              <w:shd w:val="clear" w:color="auto" w:fill="FFFFFF"/>
                              <w:spacing w:after="0" w:line="360" w:lineRule="auto"/>
                              <w:rPr>
                                <w:rFonts w:ascii="Arial" w:eastAsia="Times New Roman" w:hAnsi="Arial" w:cs="Arial"/>
                                <w:color w:val="222222"/>
                                <w:kern w:val="0"/>
                                <w:lang w:eastAsia="en-CA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</w:t>
                            </w:r>
                            <w:r w:rsidR="00927B8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76396">
                              <w:rPr>
                                <w:rFonts w:ascii="Arial" w:hAnsi="Arial" w:cs="Arial"/>
                                <w:b/>
                              </w:rPr>
                              <w:t>*</w:t>
                            </w:r>
                            <w:r w:rsidRPr="00B9756B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F76396" w:rsidRPr="00F76396"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="00F76396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40698C" w:rsidRPr="00B9756B">
                              <w:rPr>
                                <w:rFonts w:ascii="Arial" w:hAnsi="Arial" w:cs="Arial"/>
                              </w:rPr>
                              <w:t>Joint United Church Service</w:t>
                            </w:r>
                            <w:r w:rsidR="0040698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0698C" w:rsidRPr="00B9756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40698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 w:rsidR="0040698C">
                              <w:rPr>
                                <w:rFonts w:ascii="Arial" w:eastAsia="Times New Roman" w:hAnsi="Arial" w:cs="Arial"/>
                                <w:color w:val="222222"/>
                                <w:kern w:val="0"/>
                                <w:sz w:val="22"/>
                                <w:szCs w:val="22"/>
                                <w:lang w:eastAsia="en-CA"/>
                                <w14:ligatures w14:val="none"/>
                              </w:rPr>
                              <w:t xml:space="preserve"> </w:t>
                            </w:r>
                            <w:r w:rsidR="00CF3D72">
                              <w:rPr>
                                <w:rFonts w:ascii="Arial" w:eastAsia="Times New Roman" w:hAnsi="Arial" w:cs="Arial"/>
                                <w:color w:val="222222"/>
                                <w:kern w:val="0"/>
                                <w:lang w:eastAsia="en-CA"/>
                                <w14:ligatures w14:val="none"/>
                              </w:rPr>
                              <w:br/>
                            </w:r>
                            <w:r w:rsidR="00E0479B" w:rsidRPr="00CF3D7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kern w:val="0"/>
                                <w:lang w:eastAsia="en-CA"/>
                                <w14:ligatures w14:val="none"/>
                              </w:rPr>
                              <w:t>Sun</w:t>
                            </w:r>
                            <w:r w:rsidR="0040698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kern w:val="0"/>
                                <w:lang w:eastAsia="en-CA"/>
                                <w14:ligatures w14:val="none"/>
                              </w:rPr>
                              <w:t>.</w:t>
                            </w:r>
                            <w:r w:rsidR="00E0479B" w:rsidRPr="00CF3D7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kern w:val="0"/>
                                <w:lang w:eastAsia="en-CA"/>
                                <w14:ligatures w14:val="none"/>
                              </w:rPr>
                              <w:t xml:space="preserve"> </w:t>
                            </w:r>
                            <w:r w:rsidR="004876F7" w:rsidRPr="00CF3D7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kern w:val="0"/>
                                <w:lang w:eastAsia="en-CA"/>
                                <w14:ligatures w14:val="none"/>
                              </w:rPr>
                              <w:t>March 31</w:t>
                            </w:r>
                            <w:r w:rsidR="004876F7" w:rsidRPr="00050866">
                              <w:rPr>
                                <w:rFonts w:ascii="Arial" w:eastAsia="Times New Roman" w:hAnsi="Arial" w:cs="Arial"/>
                                <w:color w:val="222222"/>
                                <w:kern w:val="0"/>
                                <w:lang w:eastAsia="en-CA"/>
                                <w14:ligatures w14:val="none"/>
                              </w:rPr>
                              <w:t xml:space="preserve"> </w:t>
                            </w:r>
                            <w:r w:rsidR="0040698C">
                              <w:rPr>
                                <w:rFonts w:ascii="Arial" w:eastAsia="Times New Roman" w:hAnsi="Arial" w:cs="Arial"/>
                                <w:color w:val="222222"/>
                                <w:kern w:val="0"/>
                                <w:lang w:eastAsia="en-CA"/>
                                <w14:ligatures w14:val="none"/>
                              </w:rPr>
                              <w:t xml:space="preserve"> </w:t>
                            </w:r>
                            <w:r w:rsidR="00927B8A">
                              <w:rPr>
                                <w:rFonts w:ascii="Arial" w:eastAsia="Times New Roman" w:hAnsi="Arial" w:cs="Arial"/>
                                <w:color w:val="222222"/>
                                <w:kern w:val="0"/>
                                <w:lang w:eastAsia="en-CA"/>
                                <w14:ligatures w14:val="none"/>
                              </w:rPr>
                              <w:tab/>
                            </w:r>
                            <w:r w:rsidR="001C4EA6">
                              <w:rPr>
                                <w:rFonts w:ascii="Arial" w:eastAsia="Times New Roman" w:hAnsi="Arial" w:cs="Arial"/>
                                <w:color w:val="222222"/>
                                <w:kern w:val="0"/>
                                <w:lang w:eastAsia="en-CA"/>
                                <w14:ligatures w14:val="none"/>
                              </w:rPr>
                              <w:t>Easter Sunday</w:t>
                            </w:r>
                            <w:r w:rsidR="00050866" w:rsidRPr="00050866">
                              <w:rPr>
                                <w:rFonts w:ascii="Arial" w:eastAsia="Times New Roman" w:hAnsi="Arial" w:cs="Arial"/>
                                <w:color w:val="222222"/>
                                <w:kern w:val="0"/>
                                <w:lang w:eastAsia="en-CA"/>
                                <w14:ligatures w14:val="none"/>
                              </w:rPr>
                              <w:t xml:space="preserve"> </w:t>
                            </w:r>
                            <w:r w:rsidR="0040698C">
                              <w:rPr>
                                <w:rFonts w:ascii="Arial" w:eastAsia="Times New Roman" w:hAnsi="Arial" w:cs="Arial"/>
                                <w:color w:val="222222"/>
                                <w:kern w:val="0"/>
                                <w:lang w:eastAsia="en-CA"/>
                                <w14:ligatures w14:val="none"/>
                              </w:rPr>
                              <w:t>- 10 a.m.</w:t>
                            </w:r>
                            <w:r w:rsidR="004B56EB">
                              <w:rPr>
                                <w:rFonts w:ascii="Arial" w:eastAsia="Times New Roman" w:hAnsi="Arial" w:cs="Arial"/>
                                <w:color w:val="222222"/>
                                <w:kern w:val="0"/>
                                <w:lang w:eastAsia="en-CA"/>
                                <w14:ligatures w14:val="none"/>
                              </w:rPr>
                              <w:br/>
                            </w:r>
                          </w:p>
                          <w:p w14:paraId="4C4BC993" w14:textId="507E7ADD" w:rsidR="00E0479B" w:rsidRPr="00050866" w:rsidRDefault="00A77658" w:rsidP="00A77658">
                            <w:pPr>
                              <w:spacing w:after="0"/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d w:val="clear" w:color="auto" w:fill="FFFFFF"/>
                              </w:rPr>
                              <w:t xml:space="preserve">                               </w:t>
                            </w:r>
                            <w:r w:rsidR="00E0479B" w:rsidRPr="0073256C">
                              <w:rPr>
                                <w:rFonts w:ascii="Arial" w:hAnsi="Arial" w:cs="Arial"/>
                                <w:b/>
                                <w:bCs/>
                                <w:shd w:val="clear" w:color="auto" w:fill="FFFFFF"/>
                              </w:rPr>
                              <w:t>Birthdays</w:t>
                            </w:r>
                            <w:r w:rsidR="00674541" w:rsidRPr="0073256C">
                              <w:rPr>
                                <w:rFonts w:ascii="Arial" w:hAnsi="Arial" w:cs="Arial"/>
                                <w:b/>
                                <w:bCs/>
                                <w:shd w:val="clear" w:color="auto" w:fill="FFFFFF"/>
                              </w:rPr>
                              <w:t xml:space="preserve"> in March</w:t>
                            </w:r>
                            <w:r w:rsidR="0073256C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br/>
                            </w:r>
                            <w:r w:rsidR="005B79A0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 xml:space="preserve">                           </w:t>
                            </w:r>
                            <w:r w:rsidR="00953EDD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 xml:space="preserve">Rev. </w:t>
                            </w:r>
                            <w:r w:rsidR="001F0DEE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 xml:space="preserve">Dr. </w:t>
                            </w:r>
                            <w:r w:rsidR="00953EDD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Gordon Crossfield</w:t>
                            </w:r>
                            <w:r w:rsidR="00953EDD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 xml:space="preserve">                                    </w:t>
                            </w:r>
                            <w:r w:rsidR="005B79A0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Linda Moore</w:t>
                            </w:r>
                            <w:r w:rsidR="005B79A0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 xml:space="preserve">                                    </w:t>
                            </w:r>
                            <w:proofErr w:type="spellStart"/>
                            <w:r w:rsidR="005B79A0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Twila</w:t>
                            </w:r>
                            <w:proofErr w:type="spellEnd"/>
                            <w:r w:rsidR="005B79A0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 xml:space="preserve"> Poirier</w:t>
                            </w:r>
                            <w:r w:rsidR="004F31A3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 xml:space="preserve">                                      </w:t>
                            </w:r>
                            <w:r w:rsidR="004F31A3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Bea Sager</w:t>
                            </w:r>
                            <w:r w:rsidR="005B79A0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 xml:space="preserve">                         </w:t>
                            </w:r>
                            <w:r w:rsidR="005B79A0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Madeline Worrall – her 95</w:t>
                            </w:r>
                            <w:r w:rsidR="005B79A0" w:rsidRPr="005B79A0">
                              <w:rPr>
                                <w:rFonts w:ascii="Arial" w:hAnsi="Arial" w:cs="Arial"/>
                                <w:shd w:val="clear" w:color="auto" w:fill="FFFFFF"/>
                                <w:vertAlign w:val="superscript"/>
                              </w:rPr>
                              <w:t>th</w:t>
                            </w:r>
                            <w:r w:rsidR="005B79A0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!</w:t>
                            </w:r>
                            <w:r w:rsidR="003107A7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br/>
                            </w:r>
                            <w:r w:rsidR="003107A7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br/>
                            </w:r>
                          </w:p>
                          <w:p w14:paraId="2B5E0165" w14:textId="07C4495F" w:rsidR="00E0479B" w:rsidRDefault="00E0479B" w:rsidP="00E3533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741E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9pt;margin-top:-24pt;width:350.25pt;height:353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" stroked="f">
                <v:textbox>
                  <w:txbxContent>
                    <w:p w14:paraId="01EB7D92" w14:textId="16ADDEFA" w:rsidR="005B11ED" w:rsidRDefault="00E0479B" w:rsidP="00927B8A">
                      <w:pPr>
                        <w:shd w:val="clear" w:color="auto" w:fill="FFFFFF"/>
                        <w:spacing w:after="0" w:line="360" w:lineRule="auto"/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</w:pPr>
                      <w:r w:rsidRPr="009A4BC6">
                        <w:rPr>
                          <w:b/>
                          <w:bCs/>
                        </w:rPr>
                        <w:t>Dates to Remember</w:t>
                      </w:r>
                      <w:r w:rsidRPr="009A4BC6">
                        <w:rPr>
                          <w:b/>
                          <w:bCs/>
                        </w:rPr>
                        <w:br/>
                      </w:r>
                      <w:r w:rsidRPr="00C00466">
                        <w:br/>
                      </w:r>
                      <w:r w:rsidR="006818D2"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>Mon</w:t>
                      </w:r>
                      <w:r w:rsidR="00B9756B"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>.</w:t>
                      </w:r>
                      <w:r w:rsidR="00B9756B">
                        <w:rPr>
                          <w:rFonts w:ascii="Arial" w:hAnsi="Arial" w:cs="Arial"/>
                          <w:b/>
                          <w:bCs/>
                          <w:color w:val="222222"/>
                          <w:sz w:val="8"/>
                          <w:szCs w:val="8"/>
                          <w:shd w:val="clear" w:color="auto" w:fill="FFFFFF"/>
                        </w:rPr>
                        <w:t xml:space="preserve">  </w:t>
                      </w:r>
                      <w:r w:rsidR="006818D2"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>Marc</w:t>
                      </w:r>
                      <w:r w:rsidR="0040698C"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 xml:space="preserve">h 11  </w:t>
                      </w:r>
                      <w:r w:rsidR="00927B8A"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ab/>
                      </w:r>
                      <w:r w:rsidR="006818D2" w:rsidRPr="0040698C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Women of Wesley </w:t>
                      </w:r>
                      <w:proofErr w:type="gramStart"/>
                      <w:r w:rsidR="006818D2" w:rsidRPr="0040698C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meet</w:t>
                      </w:r>
                      <w:r w:rsidR="0040698C" w:rsidRPr="0040698C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ing</w:t>
                      </w:r>
                      <w:r w:rsidR="00B9756B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r w:rsidR="0040698C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 1:30</w:t>
                      </w:r>
                      <w:proofErr w:type="gramEnd"/>
                      <w:r w:rsidR="0040698C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 p.m.</w:t>
                      </w:r>
                    </w:p>
                    <w:p w14:paraId="4CF89161" w14:textId="4123EC77" w:rsidR="008A64FD" w:rsidRPr="0040698C" w:rsidRDefault="000D67A5" w:rsidP="00927B8A">
                      <w:pPr>
                        <w:shd w:val="clear" w:color="auto" w:fill="FFFFFF"/>
                        <w:spacing w:after="0" w:line="360" w:lineRule="auto"/>
                        <w:rPr>
                          <w:rFonts w:ascii="Arial" w:eastAsia="Times New Roman" w:hAnsi="Arial" w:cs="Arial"/>
                          <w:color w:val="222222"/>
                          <w:kern w:val="0"/>
                          <w:lang w:eastAsia="en-CA"/>
                          <w14:ligatures w14:val="none"/>
                        </w:rPr>
                      </w:pPr>
                      <w:r w:rsidRPr="004C776A"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>Thu</w:t>
                      </w:r>
                      <w:r w:rsidR="0040698C"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>.</w:t>
                      </w:r>
                      <w:r w:rsidRPr="004C776A"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r w:rsidR="00B9756B">
                        <w:rPr>
                          <w:rFonts w:ascii="Arial" w:hAnsi="Arial" w:cs="Arial"/>
                          <w:b/>
                          <w:bCs/>
                          <w:color w:val="222222"/>
                          <w:sz w:val="8"/>
                          <w:szCs w:val="8"/>
                          <w:shd w:val="clear" w:color="auto" w:fill="FFFFFF"/>
                        </w:rPr>
                        <w:t xml:space="preserve"> </w:t>
                      </w:r>
                      <w:r w:rsidRPr="004C776A"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>March 14</w:t>
                      </w:r>
                      <w:r w:rsidR="0040698C"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 xml:space="preserve">  </w:t>
                      </w:r>
                      <w:r w:rsidR="0040698C">
                        <w:rPr>
                          <w:rFonts w:ascii="Arial" w:hAnsi="Arial" w:cs="Arial"/>
                          <w:b/>
                          <w:bCs/>
                          <w:color w:val="222222"/>
                          <w:sz w:val="8"/>
                          <w:szCs w:val="8"/>
                          <w:shd w:val="clear" w:color="auto" w:fill="FFFFFF"/>
                        </w:rPr>
                        <w:t xml:space="preserve"> </w:t>
                      </w:r>
                      <w:r w:rsidR="00927B8A">
                        <w:rPr>
                          <w:rFonts w:ascii="Arial" w:hAnsi="Arial" w:cs="Arial"/>
                          <w:b/>
                          <w:bCs/>
                          <w:color w:val="222222"/>
                          <w:sz w:val="8"/>
                          <w:szCs w:val="8"/>
                          <w:shd w:val="clear" w:color="auto" w:fill="FFFFFF"/>
                        </w:rPr>
                        <w:tab/>
                      </w:r>
                      <w:r w:rsidRPr="0040698C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Community Senior’s </w:t>
                      </w:r>
                      <w:proofErr w:type="gramStart"/>
                      <w:r w:rsidRPr="0040698C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Group </w:t>
                      </w:r>
                      <w:r w:rsidR="00E054F3" w:rsidRPr="0040698C">
                        <w:rPr>
                          <w:rFonts w:ascii="Arial" w:eastAsia="Times New Roman" w:hAnsi="Arial" w:cs="Arial"/>
                          <w:color w:val="222222"/>
                          <w:kern w:val="0"/>
                          <w:lang w:eastAsia="en-CA"/>
                          <w14:ligatures w14:val="none"/>
                        </w:rPr>
                        <w:t xml:space="preserve"> </w:t>
                      </w:r>
                      <w:r w:rsidRPr="0040698C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1</w:t>
                      </w:r>
                      <w:proofErr w:type="gramEnd"/>
                      <w:r w:rsidR="00B9756B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-</w:t>
                      </w:r>
                      <w:r w:rsidRPr="0040698C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3 p.m</w:t>
                      </w:r>
                      <w:r w:rsidR="006625D0" w:rsidRPr="0040698C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.</w:t>
                      </w:r>
                      <w:r w:rsidR="00475514" w:rsidRPr="0040698C"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br/>
                      </w:r>
                      <w:r w:rsidR="0040698C"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>Tue.</w:t>
                      </w:r>
                      <w:r w:rsidR="0026582A" w:rsidRPr="004C776A"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r w:rsidR="00B9756B">
                        <w:rPr>
                          <w:rFonts w:ascii="Arial" w:hAnsi="Arial" w:cs="Arial"/>
                          <w:b/>
                          <w:bCs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="0026582A" w:rsidRPr="004C776A"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>March 19</w:t>
                      </w:r>
                      <w:r w:rsidR="0040698C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  </w:t>
                      </w:r>
                      <w:r w:rsidR="00B9756B">
                        <w:rPr>
                          <w:rFonts w:ascii="Arial" w:hAnsi="Arial" w:cs="Arial"/>
                          <w:color w:val="222222"/>
                          <w:sz w:val="8"/>
                          <w:szCs w:val="8"/>
                          <w:shd w:val="clear" w:color="auto" w:fill="FFFFFF"/>
                        </w:rPr>
                        <w:t xml:space="preserve"> </w:t>
                      </w:r>
                      <w:r w:rsidR="00927B8A">
                        <w:rPr>
                          <w:rFonts w:ascii="Arial" w:hAnsi="Arial" w:cs="Arial"/>
                          <w:color w:val="222222"/>
                          <w:sz w:val="8"/>
                          <w:szCs w:val="8"/>
                          <w:shd w:val="clear" w:color="auto" w:fill="FFFFFF"/>
                        </w:rPr>
                        <w:tab/>
                      </w:r>
                      <w:r w:rsidR="00B9756B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Wesley Church </w:t>
                      </w:r>
                      <w:r w:rsidR="0026582A" w:rsidRPr="0040698C">
                        <w:rPr>
                          <w:rFonts w:ascii="Arial" w:eastAsia="Times New Roman" w:hAnsi="Arial" w:cs="Arial"/>
                          <w:color w:val="222222"/>
                          <w:kern w:val="0"/>
                          <w:lang w:eastAsia="en-CA"/>
                          <w14:ligatures w14:val="none"/>
                        </w:rPr>
                        <w:t>Council Meeting</w:t>
                      </w:r>
                      <w:r w:rsidR="00B9756B">
                        <w:rPr>
                          <w:rFonts w:ascii="Arial" w:eastAsia="Times New Roman" w:hAnsi="Arial" w:cs="Arial"/>
                          <w:color w:val="222222"/>
                          <w:kern w:val="0"/>
                          <w:lang w:eastAsia="en-CA"/>
                          <w14:ligatures w14:val="none"/>
                        </w:rPr>
                        <w:t xml:space="preserve"> </w:t>
                      </w:r>
                      <w:r w:rsidR="0026582A" w:rsidRPr="0040698C">
                        <w:rPr>
                          <w:rFonts w:ascii="Arial" w:eastAsia="Times New Roman" w:hAnsi="Arial" w:cs="Arial"/>
                          <w:color w:val="222222"/>
                          <w:kern w:val="0"/>
                          <w:lang w:eastAsia="en-CA"/>
                          <w14:ligatures w14:val="none"/>
                        </w:rPr>
                        <w:t>7</w:t>
                      </w:r>
                      <w:r w:rsidR="004C776A" w:rsidRPr="0040698C">
                        <w:rPr>
                          <w:rFonts w:ascii="Arial" w:eastAsia="Times New Roman" w:hAnsi="Arial" w:cs="Arial"/>
                          <w:color w:val="222222"/>
                          <w:kern w:val="0"/>
                          <w:lang w:eastAsia="en-CA"/>
                          <w14:ligatures w14:val="none"/>
                        </w:rPr>
                        <w:t xml:space="preserve"> p.m.</w:t>
                      </w:r>
                      <w:r w:rsidR="00B9756B">
                        <w:rPr>
                          <w:rFonts w:ascii="Arial" w:eastAsia="Times New Roman" w:hAnsi="Arial" w:cs="Arial"/>
                          <w:color w:val="222222"/>
                          <w:kern w:val="0"/>
                          <w:lang w:eastAsia="en-CA"/>
                          <w14:ligatures w14:val="none"/>
                        </w:rPr>
                        <w:t xml:space="preserve"> </w:t>
                      </w:r>
                    </w:p>
                    <w:p w14:paraId="214470B0" w14:textId="2684F109" w:rsidR="0040698C" w:rsidRPr="00927B8A" w:rsidRDefault="008A64FD" w:rsidP="00927B8A">
                      <w:pPr>
                        <w:shd w:val="clear" w:color="auto" w:fill="FFFFFF"/>
                        <w:spacing w:after="0" w:line="360" w:lineRule="auto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AC2962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kern w:val="0"/>
                          <w:lang w:eastAsia="en-CA"/>
                          <w14:ligatures w14:val="none"/>
                        </w:rPr>
                        <w:t>Sat</w:t>
                      </w:r>
                      <w:r w:rsidR="0040698C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kern w:val="0"/>
                          <w:lang w:eastAsia="en-CA"/>
                          <w14:ligatures w14:val="none"/>
                        </w:rPr>
                        <w:t>.</w:t>
                      </w:r>
                      <w:r w:rsidRPr="00AC2962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kern w:val="0"/>
                          <w:lang w:eastAsia="en-CA"/>
                          <w14:ligatures w14:val="none"/>
                        </w:rPr>
                        <w:t xml:space="preserve"> </w:t>
                      </w:r>
                      <w:r w:rsidR="00B9756B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kern w:val="0"/>
                          <w:lang w:eastAsia="en-CA"/>
                          <w14:ligatures w14:val="none"/>
                        </w:rPr>
                        <w:t xml:space="preserve"> </w:t>
                      </w:r>
                      <w:r w:rsidRPr="00AC2962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kern w:val="0"/>
                          <w:lang w:eastAsia="en-CA"/>
                          <w14:ligatures w14:val="none"/>
                        </w:rPr>
                        <w:t>March 23</w:t>
                      </w:r>
                      <w:r w:rsidR="00B9756B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kern w:val="0"/>
                          <w:lang w:eastAsia="en-CA"/>
                          <w14:ligatures w14:val="none"/>
                        </w:rPr>
                        <w:t xml:space="preserve">  </w:t>
                      </w:r>
                      <w:r w:rsidR="00927B8A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kern w:val="0"/>
                          <w:lang w:eastAsia="en-CA"/>
                          <w14:ligatures w14:val="none"/>
                        </w:rPr>
                        <w:tab/>
                      </w:r>
                      <w:r w:rsidRPr="00B9756B">
                        <w:rPr>
                          <w:rFonts w:ascii="Arial" w:eastAsia="Times New Roman" w:hAnsi="Arial" w:cs="Arial"/>
                          <w:color w:val="222222"/>
                          <w:kern w:val="0"/>
                          <w:sz w:val="23"/>
                          <w:szCs w:val="23"/>
                          <w:lang w:eastAsia="en-CA"/>
                          <w14:ligatures w14:val="none"/>
                        </w:rPr>
                        <w:t xml:space="preserve">Suzuki </w:t>
                      </w:r>
                      <w:r w:rsidR="00927B8A">
                        <w:rPr>
                          <w:rFonts w:ascii="Arial" w:eastAsia="Times New Roman" w:hAnsi="Arial" w:cs="Arial"/>
                          <w:color w:val="222222"/>
                          <w:kern w:val="0"/>
                          <w:sz w:val="23"/>
                          <w:szCs w:val="23"/>
                          <w:lang w:eastAsia="en-CA"/>
                          <w14:ligatures w14:val="none"/>
                        </w:rPr>
                        <w:t xml:space="preserve">Niagara </w:t>
                      </w:r>
                      <w:proofErr w:type="gramStart"/>
                      <w:r w:rsidR="00927B8A">
                        <w:rPr>
                          <w:rFonts w:ascii="Arial" w:eastAsia="Times New Roman" w:hAnsi="Arial" w:cs="Arial"/>
                          <w:color w:val="222222"/>
                          <w:kern w:val="0"/>
                          <w:sz w:val="23"/>
                          <w:szCs w:val="23"/>
                          <w:lang w:eastAsia="en-CA"/>
                          <w14:ligatures w14:val="none"/>
                        </w:rPr>
                        <w:t>R</w:t>
                      </w:r>
                      <w:r w:rsidR="00AC2962" w:rsidRPr="00B9756B">
                        <w:rPr>
                          <w:rFonts w:ascii="Arial" w:eastAsia="Times New Roman" w:hAnsi="Arial" w:cs="Arial"/>
                          <w:color w:val="222222"/>
                          <w:kern w:val="0"/>
                          <w:sz w:val="23"/>
                          <w:szCs w:val="23"/>
                          <w:lang w:eastAsia="en-CA"/>
                          <w14:ligatures w14:val="none"/>
                        </w:rPr>
                        <w:t xml:space="preserve">ecital </w:t>
                      </w:r>
                      <w:r w:rsidR="0040698C" w:rsidRPr="00B9756B">
                        <w:rPr>
                          <w:rFonts w:ascii="Arial" w:eastAsia="Times New Roman" w:hAnsi="Arial" w:cs="Arial"/>
                          <w:color w:val="222222"/>
                          <w:kern w:val="0"/>
                          <w:sz w:val="23"/>
                          <w:szCs w:val="23"/>
                          <w:lang w:eastAsia="en-CA"/>
                          <w14:ligatures w14:val="none"/>
                        </w:rPr>
                        <w:t xml:space="preserve"> 2pm</w:t>
                      </w:r>
                      <w:proofErr w:type="gramEnd"/>
                      <w:r w:rsidR="0040698C" w:rsidRPr="00B9756B">
                        <w:rPr>
                          <w:rFonts w:ascii="Arial" w:eastAsia="Times New Roman" w:hAnsi="Arial" w:cs="Arial"/>
                          <w:color w:val="222222"/>
                          <w:kern w:val="0"/>
                          <w:sz w:val="23"/>
                          <w:szCs w:val="23"/>
                          <w:lang w:eastAsia="en-CA"/>
                          <w14:ligatures w14:val="none"/>
                        </w:rPr>
                        <w:t xml:space="preserve"> The Sanctuary</w:t>
                      </w:r>
                      <w:r w:rsidRPr="0040698C">
                        <w:rPr>
                          <w:rFonts w:ascii="Arial" w:eastAsia="Times New Roman" w:hAnsi="Arial" w:cs="Arial"/>
                          <w:color w:val="222222"/>
                          <w:kern w:val="0"/>
                          <w:sz w:val="22"/>
                          <w:szCs w:val="22"/>
                          <w:lang w:eastAsia="en-CA"/>
                          <w14:ligatures w14:val="none"/>
                        </w:rPr>
                        <w:t xml:space="preserve"> </w:t>
                      </w:r>
                      <w:r w:rsidR="00DE2872" w:rsidRPr="0040698C">
                        <w:rPr>
                          <w:rFonts w:ascii="Arial" w:eastAsia="Times New Roman" w:hAnsi="Arial" w:cs="Arial"/>
                          <w:color w:val="222222"/>
                          <w:kern w:val="0"/>
                          <w:sz w:val="22"/>
                          <w:szCs w:val="22"/>
                          <w:lang w:eastAsia="en-CA"/>
                          <w14:ligatures w14:val="none"/>
                        </w:rPr>
                        <w:br/>
                      </w:r>
                      <w:r w:rsidR="0040698C">
                        <w:rPr>
                          <w:rFonts w:ascii="Arial" w:hAnsi="Arial" w:cs="Arial"/>
                          <w:b/>
                          <w:bCs/>
                        </w:rPr>
                        <w:t>Sat.</w:t>
                      </w:r>
                      <w:r w:rsidR="00A371E0" w:rsidRPr="00984C37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9756B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E2872" w:rsidRPr="00984C37">
                        <w:rPr>
                          <w:rFonts w:ascii="Arial" w:hAnsi="Arial" w:cs="Arial"/>
                          <w:b/>
                          <w:bCs/>
                        </w:rPr>
                        <w:t>March 23</w:t>
                      </w:r>
                      <w:r w:rsidR="00B9756B">
                        <w:rPr>
                          <w:rFonts w:ascii="Arial" w:hAnsi="Arial" w:cs="Arial"/>
                        </w:rPr>
                        <w:t xml:space="preserve">  </w:t>
                      </w:r>
                      <w:r w:rsidR="00927B8A">
                        <w:rPr>
                          <w:rFonts w:ascii="Arial" w:hAnsi="Arial" w:cs="Arial"/>
                        </w:rPr>
                        <w:tab/>
                      </w:r>
                      <w:r w:rsidR="00984C37" w:rsidRPr="00B9756B">
                        <w:rPr>
                          <w:rFonts w:ascii="Arial" w:hAnsi="Arial" w:cs="Arial"/>
                          <w:sz w:val="23"/>
                          <w:szCs w:val="23"/>
                        </w:rPr>
                        <w:t>Cent</w:t>
                      </w:r>
                      <w:r w:rsidR="0040698C" w:rsidRPr="00B9756B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ral United Church Trivia </w:t>
                      </w:r>
                      <w:proofErr w:type="gramStart"/>
                      <w:r w:rsidR="0040698C" w:rsidRPr="00B9756B">
                        <w:rPr>
                          <w:rFonts w:ascii="Arial" w:hAnsi="Arial" w:cs="Arial"/>
                          <w:sz w:val="23"/>
                          <w:szCs w:val="23"/>
                        </w:rPr>
                        <w:t>Night</w:t>
                      </w:r>
                      <w:r w:rsidR="00927B8A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 </w:t>
                      </w:r>
                      <w:r w:rsidR="00DE2872" w:rsidRPr="00B9756B">
                        <w:rPr>
                          <w:rFonts w:ascii="Arial" w:hAnsi="Arial" w:cs="Arial"/>
                          <w:sz w:val="23"/>
                          <w:szCs w:val="23"/>
                        </w:rPr>
                        <w:t>7</w:t>
                      </w:r>
                      <w:proofErr w:type="gramEnd"/>
                      <w:r w:rsidR="00984C37" w:rsidRPr="00B9756B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="00DE2872" w:rsidRPr="00B9756B">
                        <w:rPr>
                          <w:rFonts w:ascii="Arial" w:hAnsi="Arial" w:cs="Arial"/>
                          <w:sz w:val="23"/>
                          <w:szCs w:val="23"/>
                        </w:rPr>
                        <w:t>p</w:t>
                      </w:r>
                      <w:r w:rsidR="00984C37" w:rsidRPr="00B9756B">
                        <w:rPr>
                          <w:rFonts w:ascii="Arial" w:hAnsi="Arial" w:cs="Arial"/>
                          <w:sz w:val="23"/>
                          <w:szCs w:val="23"/>
                        </w:rPr>
                        <w:t>.</w:t>
                      </w:r>
                      <w:r w:rsidR="00DE2872" w:rsidRPr="00B9756B">
                        <w:rPr>
                          <w:rFonts w:ascii="Arial" w:hAnsi="Arial" w:cs="Arial"/>
                          <w:sz w:val="23"/>
                          <w:szCs w:val="23"/>
                        </w:rPr>
                        <w:t>m</w:t>
                      </w:r>
                      <w:r w:rsidR="00984C37" w:rsidRPr="00B9756B">
                        <w:rPr>
                          <w:rFonts w:ascii="Arial" w:hAnsi="Arial" w:cs="Arial"/>
                          <w:sz w:val="23"/>
                          <w:szCs w:val="23"/>
                        </w:rPr>
                        <w:t>.</w:t>
                      </w:r>
                      <w:r w:rsidR="00475514" w:rsidRPr="00B9756B">
                        <w:rPr>
                          <w:rFonts w:ascii="Arial" w:eastAsia="Times New Roman" w:hAnsi="Arial" w:cs="Arial"/>
                          <w:color w:val="222222"/>
                          <w:kern w:val="0"/>
                          <w:sz w:val="23"/>
                          <w:szCs w:val="23"/>
                          <w:lang w:eastAsia="en-CA"/>
                          <w14:ligatures w14:val="none"/>
                        </w:rPr>
                        <w:br/>
                      </w:r>
                      <w:r w:rsidR="0040698C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kern w:val="0"/>
                          <w:lang w:eastAsia="en-CA"/>
                          <w14:ligatures w14:val="none"/>
                        </w:rPr>
                        <w:t>Fri.</w:t>
                      </w:r>
                      <w:r w:rsidR="00475514" w:rsidRPr="00475514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kern w:val="0"/>
                          <w:lang w:eastAsia="en-CA"/>
                          <w14:ligatures w14:val="none"/>
                        </w:rPr>
                        <w:t xml:space="preserve"> </w:t>
                      </w:r>
                      <w:r w:rsidR="00B9756B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kern w:val="0"/>
                          <w:lang w:eastAsia="en-CA"/>
                          <w14:ligatures w14:val="none"/>
                        </w:rPr>
                        <w:t xml:space="preserve">  </w:t>
                      </w:r>
                      <w:r w:rsidR="00475514" w:rsidRPr="00475514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kern w:val="0"/>
                          <w:lang w:eastAsia="en-CA"/>
                          <w14:ligatures w14:val="none"/>
                        </w:rPr>
                        <w:t>March 29</w:t>
                      </w:r>
                      <w:r w:rsidR="00B9756B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kern w:val="0"/>
                          <w:lang w:eastAsia="en-CA"/>
                          <w14:ligatures w14:val="none"/>
                        </w:rPr>
                        <w:t xml:space="preserve">  </w:t>
                      </w:r>
                      <w:r w:rsidR="00F76396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kern w:val="0"/>
                          <w:lang w:eastAsia="en-CA"/>
                          <w14:ligatures w14:val="none"/>
                        </w:rPr>
                        <w:t xml:space="preserve">  </w:t>
                      </w:r>
                      <w:r w:rsidR="00F76396" w:rsidRPr="00F76396">
                        <w:rPr>
                          <w:rFonts w:ascii="Arial" w:eastAsia="Times New Roman" w:hAnsi="Arial" w:cs="Arial"/>
                          <w:bCs/>
                          <w:color w:val="222222"/>
                          <w:kern w:val="0"/>
                          <w:lang w:eastAsia="en-CA"/>
                          <w14:ligatures w14:val="none"/>
                        </w:rPr>
                        <w:t xml:space="preserve"> </w:t>
                      </w:r>
                      <w:proofErr w:type="gramStart"/>
                      <w:r w:rsidR="00F76396" w:rsidRPr="00F76396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kern w:val="0"/>
                          <w:lang w:eastAsia="en-CA"/>
                          <w14:ligatures w14:val="none"/>
                        </w:rPr>
                        <w:t>*</w:t>
                      </w:r>
                      <w:r w:rsidR="00F76396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kern w:val="0"/>
                          <w:lang w:eastAsia="en-CA"/>
                          <w14:ligatures w14:val="none"/>
                        </w:rPr>
                        <w:t xml:space="preserve">  </w:t>
                      </w:r>
                      <w:r w:rsidR="00475514" w:rsidRPr="00927B8A">
                        <w:rPr>
                          <w:rFonts w:ascii="Arial" w:eastAsia="Times New Roman" w:hAnsi="Arial" w:cs="Arial"/>
                          <w:color w:val="222222"/>
                          <w:kern w:val="0"/>
                          <w:sz w:val="23"/>
                          <w:szCs w:val="23"/>
                          <w:lang w:eastAsia="en-CA"/>
                          <w14:ligatures w14:val="none"/>
                        </w:rPr>
                        <w:t>Good</w:t>
                      </w:r>
                      <w:proofErr w:type="gramEnd"/>
                      <w:r w:rsidR="00475514" w:rsidRPr="00927B8A">
                        <w:rPr>
                          <w:rFonts w:ascii="Arial" w:eastAsia="Times New Roman" w:hAnsi="Arial" w:cs="Arial"/>
                          <w:color w:val="222222"/>
                          <w:kern w:val="0"/>
                          <w:sz w:val="23"/>
                          <w:szCs w:val="23"/>
                          <w:lang w:eastAsia="en-CA"/>
                          <w14:ligatures w14:val="none"/>
                        </w:rPr>
                        <w:t xml:space="preserve"> Friday</w:t>
                      </w:r>
                      <w:r w:rsidR="00AB2CC5" w:rsidRPr="00927B8A">
                        <w:rPr>
                          <w:rFonts w:ascii="Arial" w:eastAsia="Times New Roman" w:hAnsi="Arial" w:cs="Arial"/>
                          <w:color w:val="222222"/>
                          <w:kern w:val="0"/>
                          <w:sz w:val="23"/>
                          <w:szCs w:val="23"/>
                          <w:lang w:eastAsia="en-CA"/>
                          <w14:ligatures w14:val="none"/>
                        </w:rPr>
                        <w:t xml:space="preserve"> </w:t>
                      </w:r>
                      <w:r w:rsidR="00927B8A" w:rsidRPr="00927B8A">
                        <w:rPr>
                          <w:rFonts w:ascii="Arial" w:eastAsia="Times New Roman" w:hAnsi="Arial" w:cs="Arial"/>
                          <w:color w:val="222222"/>
                          <w:kern w:val="0"/>
                          <w:sz w:val="23"/>
                          <w:szCs w:val="23"/>
                          <w:lang w:eastAsia="en-CA"/>
                          <w14:ligatures w14:val="none"/>
                        </w:rPr>
                        <w:t>Service,</w:t>
                      </w:r>
                      <w:r w:rsidR="00AB2CC5" w:rsidRPr="00927B8A">
                        <w:rPr>
                          <w:rFonts w:ascii="Arial" w:eastAsia="Times New Roman" w:hAnsi="Arial" w:cs="Arial"/>
                          <w:color w:val="222222"/>
                          <w:kern w:val="0"/>
                          <w:sz w:val="23"/>
                          <w:szCs w:val="23"/>
                          <w:lang w:eastAsia="en-CA"/>
                          <w14:ligatures w14:val="none"/>
                        </w:rPr>
                        <w:t xml:space="preserve"> </w:t>
                      </w:r>
                      <w:r w:rsidR="0040698C" w:rsidRPr="00927B8A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Central United </w:t>
                      </w:r>
                      <w:r w:rsidR="00927B8A" w:rsidRPr="00927B8A">
                        <w:rPr>
                          <w:rFonts w:ascii="Arial" w:hAnsi="Arial" w:cs="Arial"/>
                          <w:sz w:val="23"/>
                          <w:szCs w:val="23"/>
                        </w:rPr>
                        <w:t>10 a.m.</w:t>
                      </w:r>
                      <w:r w:rsidR="0040698C" w:rsidRPr="00927B8A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                </w:t>
                      </w:r>
                    </w:p>
                    <w:p w14:paraId="756A28EB" w14:textId="4BEE2F7D" w:rsidR="00475514" w:rsidRPr="00475514" w:rsidRDefault="00B9756B" w:rsidP="00927B8A">
                      <w:pPr>
                        <w:shd w:val="clear" w:color="auto" w:fill="FFFFFF"/>
                        <w:spacing w:after="0" w:line="360" w:lineRule="auto"/>
                        <w:rPr>
                          <w:rFonts w:ascii="Arial" w:eastAsia="Times New Roman" w:hAnsi="Arial" w:cs="Arial"/>
                          <w:color w:val="222222"/>
                          <w:kern w:val="0"/>
                          <w:lang w:eastAsia="en-CA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</w:t>
                      </w:r>
                      <w:r w:rsidR="00927B8A">
                        <w:rPr>
                          <w:rFonts w:ascii="Arial" w:hAnsi="Arial" w:cs="Arial"/>
                        </w:rPr>
                        <w:tab/>
                      </w:r>
                      <w:r w:rsidRPr="00F76396">
                        <w:rPr>
                          <w:rFonts w:ascii="Arial" w:hAnsi="Arial" w:cs="Arial"/>
                          <w:b/>
                        </w:rPr>
                        <w:t>*</w:t>
                      </w:r>
                      <w:r w:rsidRPr="00B9756B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F76396" w:rsidRPr="00F76396">
                        <w:rPr>
                          <w:rFonts w:ascii="Arial" w:hAnsi="Arial" w:cs="Arial"/>
                        </w:rPr>
                        <w:t>-</w:t>
                      </w:r>
                      <w:r w:rsidR="00F76396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40698C" w:rsidRPr="00B9756B">
                        <w:rPr>
                          <w:rFonts w:ascii="Arial" w:hAnsi="Arial" w:cs="Arial"/>
                        </w:rPr>
                        <w:t>Joint United Church Service</w:t>
                      </w:r>
                      <w:r w:rsidR="0040698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40698C" w:rsidRPr="00B9756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40698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</w:t>
                      </w:r>
                      <w:r w:rsidR="0040698C">
                        <w:rPr>
                          <w:rFonts w:ascii="Arial" w:eastAsia="Times New Roman" w:hAnsi="Arial" w:cs="Arial"/>
                          <w:color w:val="222222"/>
                          <w:kern w:val="0"/>
                          <w:sz w:val="22"/>
                          <w:szCs w:val="22"/>
                          <w:lang w:eastAsia="en-CA"/>
                          <w14:ligatures w14:val="none"/>
                        </w:rPr>
                        <w:t xml:space="preserve"> </w:t>
                      </w:r>
                      <w:r w:rsidR="00CF3D72">
                        <w:rPr>
                          <w:rFonts w:ascii="Arial" w:eastAsia="Times New Roman" w:hAnsi="Arial" w:cs="Arial"/>
                          <w:color w:val="222222"/>
                          <w:kern w:val="0"/>
                          <w:lang w:eastAsia="en-CA"/>
                          <w14:ligatures w14:val="none"/>
                        </w:rPr>
                        <w:br/>
                      </w:r>
                      <w:r w:rsidR="00E0479B" w:rsidRPr="00CF3D72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kern w:val="0"/>
                          <w:lang w:eastAsia="en-CA"/>
                          <w14:ligatures w14:val="none"/>
                        </w:rPr>
                        <w:t>Sun</w:t>
                      </w:r>
                      <w:r w:rsidR="0040698C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kern w:val="0"/>
                          <w:lang w:eastAsia="en-CA"/>
                          <w14:ligatures w14:val="none"/>
                        </w:rPr>
                        <w:t>.</w:t>
                      </w:r>
                      <w:r w:rsidR="00E0479B" w:rsidRPr="00CF3D72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kern w:val="0"/>
                          <w:lang w:eastAsia="en-CA"/>
                          <w14:ligatures w14:val="none"/>
                        </w:rPr>
                        <w:t xml:space="preserve"> </w:t>
                      </w:r>
                      <w:r w:rsidR="004876F7" w:rsidRPr="00CF3D72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kern w:val="0"/>
                          <w:lang w:eastAsia="en-CA"/>
                          <w14:ligatures w14:val="none"/>
                        </w:rPr>
                        <w:t>March 31</w:t>
                      </w:r>
                      <w:r w:rsidR="004876F7" w:rsidRPr="00050866">
                        <w:rPr>
                          <w:rFonts w:ascii="Arial" w:eastAsia="Times New Roman" w:hAnsi="Arial" w:cs="Arial"/>
                          <w:color w:val="222222"/>
                          <w:kern w:val="0"/>
                          <w:lang w:eastAsia="en-CA"/>
                          <w14:ligatures w14:val="none"/>
                        </w:rPr>
                        <w:t xml:space="preserve"> </w:t>
                      </w:r>
                      <w:r w:rsidR="0040698C">
                        <w:rPr>
                          <w:rFonts w:ascii="Arial" w:eastAsia="Times New Roman" w:hAnsi="Arial" w:cs="Arial"/>
                          <w:color w:val="222222"/>
                          <w:kern w:val="0"/>
                          <w:lang w:eastAsia="en-CA"/>
                          <w14:ligatures w14:val="none"/>
                        </w:rPr>
                        <w:t xml:space="preserve"> </w:t>
                      </w:r>
                      <w:r w:rsidR="00927B8A">
                        <w:rPr>
                          <w:rFonts w:ascii="Arial" w:eastAsia="Times New Roman" w:hAnsi="Arial" w:cs="Arial"/>
                          <w:color w:val="222222"/>
                          <w:kern w:val="0"/>
                          <w:lang w:eastAsia="en-CA"/>
                          <w14:ligatures w14:val="none"/>
                        </w:rPr>
                        <w:tab/>
                      </w:r>
                      <w:r w:rsidR="001C4EA6">
                        <w:rPr>
                          <w:rFonts w:ascii="Arial" w:eastAsia="Times New Roman" w:hAnsi="Arial" w:cs="Arial"/>
                          <w:color w:val="222222"/>
                          <w:kern w:val="0"/>
                          <w:lang w:eastAsia="en-CA"/>
                          <w14:ligatures w14:val="none"/>
                        </w:rPr>
                        <w:t>Easter Sunday</w:t>
                      </w:r>
                      <w:r w:rsidR="00050866" w:rsidRPr="00050866">
                        <w:rPr>
                          <w:rFonts w:ascii="Arial" w:eastAsia="Times New Roman" w:hAnsi="Arial" w:cs="Arial"/>
                          <w:color w:val="222222"/>
                          <w:kern w:val="0"/>
                          <w:lang w:eastAsia="en-CA"/>
                          <w14:ligatures w14:val="none"/>
                        </w:rPr>
                        <w:t xml:space="preserve"> </w:t>
                      </w:r>
                      <w:r w:rsidR="0040698C">
                        <w:rPr>
                          <w:rFonts w:ascii="Arial" w:eastAsia="Times New Roman" w:hAnsi="Arial" w:cs="Arial"/>
                          <w:color w:val="222222"/>
                          <w:kern w:val="0"/>
                          <w:lang w:eastAsia="en-CA"/>
                          <w14:ligatures w14:val="none"/>
                        </w:rPr>
                        <w:t>- 10 a.m.</w:t>
                      </w:r>
                      <w:r w:rsidR="004B56EB">
                        <w:rPr>
                          <w:rFonts w:ascii="Arial" w:eastAsia="Times New Roman" w:hAnsi="Arial" w:cs="Arial"/>
                          <w:color w:val="222222"/>
                          <w:kern w:val="0"/>
                          <w:lang w:eastAsia="en-CA"/>
                          <w14:ligatures w14:val="none"/>
                        </w:rPr>
                        <w:br/>
                      </w:r>
                    </w:p>
                    <w:p w14:paraId="4C4BC993" w14:textId="507E7ADD" w:rsidR="00E0479B" w:rsidRPr="00050866" w:rsidRDefault="00A77658" w:rsidP="00A77658">
                      <w:pPr>
                        <w:spacing w:after="0"/>
                        <w:rPr>
                          <w:rFonts w:ascii="Arial" w:hAnsi="Arial" w:cs="Arial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hd w:val="clear" w:color="auto" w:fill="FFFFFF"/>
                        </w:rPr>
                        <w:t xml:space="preserve">                               </w:t>
                      </w:r>
                      <w:r w:rsidR="00E0479B" w:rsidRPr="0073256C">
                        <w:rPr>
                          <w:rFonts w:ascii="Arial" w:hAnsi="Arial" w:cs="Arial"/>
                          <w:b/>
                          <w:bCs/>
                          <w:shd w:val="clear" w:color="auto" w:fill="FFFFFF"/>
                        </w:rPr>
                        <w:t>Birthdays</w:t>
                      </w:r>
                      <w:r w:rsidR="00674541" w:rsidRPr="0073256C">
                        <w:rPr>
                          <w:rFonts w:ascii="Arial" w:hAnsi="Arial" w:cs="Arial"/>
                          <w:b/>
                          <w:bCs/>
                          <w:shd w:val="clear" w:color="auto" w:fill="FFFFFF"/>
                        </w:rPr>
                        <w:t xml:space="preserve"> in March</w:t>
                      </w:r>
                      <w:r w:rsidR="0073256C">
                        <w:rPr>
                          <w:rFonts w:ascii="Arial" w:hAnsi="Arial" w:cs="Arial"/>
                          <w:shd w:val="clear" w:color="auto" w:fill="FFFFFF"/>
                        </w:rPr>
                        <w:br/>
                      </w:r>
                      <w:r w:rsidR="005B79A0">
                        <w:rPr>
                          <w:rFonts w:ascii="Arial" w:hAnsi="Arial" w:cs="Arial"/>
                          <w:shd w:val="clear" w:color="auto" w:fill="FFFFFF"/>
                        </w:rPr>
                        <w:br/>
                      </w:r>
                      <w:r>
                        <w:rPr>
                          <w:rFonts w:ascii="Arial" w:hAnsi="Arial" w:cs="Arial"/>
                          <w:shd w:val="clear" w:color="auto" w:fill="FFFFFF"/>
                        </w:rPr>
                        <w:t xml:space="preserve">                           </w:t>
                      </w:r>
                      <w:r w:rsidR="00953EDD">
                        <w:rPr>
                          <w:rFonts w:ascii="Arial" w:hAnsi="Arial" w:cs="Arial"/>
                          <w:shd w:val="clear" w:color="auto" w:fill="FFFFFF"/>
                        </w:rPr>
                        <w:t xml:space="preserve">Rev. </w:t>
                      </w:r>
                      <w:r w:rsidR="001F0DEE">
                        <w:rPr>
                          <w:rFonts w:ascii="Arial" w:hAnsi="Arial" w:cs="Arial"/>
                          <w:shd w:val="clear" w:color="auto" w:fill="FFFFFF"/>
                        </w:rPr>
                        <w:t xml:space="preserve">Dr. </w:t>
                      </w:r>
                      <w:r w:rsidR="00953EDD">
                        <w:rPr>
                          <w:rFonts w:ascii="Arial" w:hAnsi="Arial" w:cs="Arial"/>
                          <w:shd w:val="clear" w:color="auto" w:fill="FFFFFF"/>
                        </w:rPr>
                        <w:t>Gordon Crossfield</w:t>
                      </w:r>
                      <w:r w:rsidR="00953EDD">
                        <w:rPr>
                          <w:rFonts w:ascii="Arial" w:hAnsi="Arial" w:cs="Arial"/>
                          <w:shd w:val="clear" w:color="auto" w:fill="FFFFFF"/>
                        </w:rPr>
                        <w:br/>
                      </w:r>
                      <w:r>
                        <w:rPr>
                          <w:rFonts w:ascii="Arial" w:hAnsi="Arial" w:cs="Arial"/>
                          <w:shd w:val="clear" w:color="auto" w:fill="FFFFFF"/>
                        </w:rPr>
                        <w:t xml:space="preserve">                                    </w:t>
                      </w:r>
                      <w:r w:rsidR="005B79A0">
                        <w:rPr>
                          <w:rFonts w:ascii="Arial" w:hAnsi="Arial" w:cs="Arial"/>
                          <w:shd w:val="clear" w:color="auto" w:fill="FFFFFF"/>
                        </w:rPr>
                        <w:t>Linda Moore</w:t>
                      </w:r>
                      <w:r w:rsidR="005B79A0">
                        <w:rPr>
                          <w:rFonts w:ascii="Arial" w:hAnsi="Arial" w:cs="Arial"/>
                          <w:shd w:val="clear" w:color="auto" w:fill="FFFFFF"/>
                        </w:rPr>
                        <w:br/>
                      </w:r>
                      <w:r>
                        <w:rPr>
                          <w:rFonts w:ascii="Arial" w:hAnsi="Arial" w:cs="Arial"/>
                          <w:shd w:val="clear" w:color="auto" w:fill="FFFFFF"/>
                        </w:rPr>
                        <w:t xml:space="preserve">                                    </w:t>
                      </w:r>
                      <w:proofErr w:type="spellStart"/>
                      <w:r w:rsidR="005B79A0">
                        <w:rPr>
                          <w:rFonts w:ascii="Arial" w:hAnsi="Arial" w:cs="Arial"/>
                          <w:shd w:val="clear" w:color="auto" w:fill="FFFFFF"/>
                        </w:rPr>
                        <w:t>Twila</w:t>
                      </w:r>
                      <w:proofErr w:type="spellEnd"/>
                      <w:r w:rsidR="005B79A0">
                        <w:rPr>
                          <w:rFonts w:ascii="Arial" w:hAnsi="Arial" w:cs="Arial"/>
                          <w:shd w:val="clear" w:color="auto" w:fill="FFFFFF"/>
                        </w:rPr>
                        <w:t xml:space="preserve"> Poirier</w:t>
                      </w:r>
                      <w:r w:rsidR="004F31A3">
                        <w:rPr>
                          <w:rFonts w:ascii="Arial" w:hAnsi="Arial" w:cs="Arial"/>
                          <w:shd w:val="clear" w:color="auto" w:fill="FFFFFF"/>
                        </w:rPr>
                        <w:br/>
                      </w:r>
                      <w:r>
                        <w:rPr>
                          <w:rFonts w:ascii="Arial" w:hAnsi="Arial" w:cs="Arial"/>
                          <w:shd w:val="clear" w:color="auto" w:fill="FFFFFF"/>
                        </w:rPr>
                        <w:t xml:space="preserve">                                      </w:t>
                      </w:r>
                      <w:r w:rsidR="004F31A3">
                        <w:rPr>
                          <w:rFonts w:ascii="Arial" w:hAnsi="Arial" w:cs="Arial"/>
                          <w:shd w:val="clear" w:color="auto" w:fill="FFFFFF"/>
                        </w:rPr>
                        <w:t>Bea Sager</w:t>
                      </w:r>
                      <w:r w:rsidR="005B79A0">
                        <w:rPr>
                          <w:rFonts w:ascii="Arial" w:hAnsi="Arial" w:cs="Arial"/>
                          <w:shd w:val="clear" w:color="auto" w:fill="FFFFFF"/>
                        </w:rPr>
                        <w:br/>
                      </w:r>
                      <w:r>
                        <w:rPr>
                          <w:rFonts w:ascii="Arial" w:hAnsi="Arial" w:cs="Arial"/>
                          <w:shd w:val="clear" w:color="auto" w:fill="FFFFFF"/>
                        </w:rPr>
                        <w:t xml:space="preserve">                         </w:t>
                      </w:r>
                      <w:r w:rsidR="005B79A0">
                        <w:rPr>
                          <w:rFonts w:ascii="Arial" w:hAnsi="Arial" w:cs="Arial"/>
                          <w:shd w:val="clear" w:color="auto" w:fill="FFFFFF"/>
                        </w:rPr>
                        <w:t>Madeline Worrall – her 95</w:t>
                      </w:r>
                      <w:r w:rsidR="005B79A0" w:rsidRPr="005B79A0">
                        <w:rPr>
                          <w:rFonts w:ascii="Arial" w:hAnsi="Arial" w:cs="Arial"/>
                          <w:shd w:val="clear" w:color="auto" w:fill="FFFFFF"/>
                          <w:vertAlign w:val="superscript"/>
                        </w:rPr>
                        <w:t>th</w:t>
                      </w:r>
                      <w:r w:rsidR="005B79A0">
                        <w:rPr>
                          <w:rFonts w:ascii="Arial" w:hAnsi="Arial" w:cs="Arial"/>
                          <w:shd w:val="clear" w:color="auto" w:fill="FFFFFF"/>
                        </w:rPr>
                        <w:t>!</w:t>
                      </w:r>
                      <w:r w:rsidR="003107A7">
                        <w:rPr>
                          <w:rFonts w:ascii="Arial" w:hAnsi="Arial" w:cs="Arial"/>
                          <w:shd w:val="clear" w:color="auto" w:fill="FFFFFF"/>
                        </w:rPr>
                        <w:br/>
                      </w:r>
                      <w:r w:rsidR="003107A7">
                        <w:rPr>
                          <w:rFonts w:ascii="Arial" w:hAnsi="Arial" w:cs="Arial"/>
                          <w:shd w:val="clear" w:color="auto" w:fill="FFFFFF"/>
                        </w:rPr>
                        <w:br/>
                      </w:r>
                    </w:p>
                    <w:p w14:paraId="2B5E0165" w14:textId="07C4495F" w:rsidR="00E0479B" w:rsidRDefault="00E0479B" w:rsidP="00E3533B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A3C55"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70A5B02" wp14:editId="108F08C7">
                <wp:simplePos x="0" y="0"/>
                <wp:positionH relativeFrom="column">
                  <wp:posOffset>-177165</wp:posOffset>
                </wp:positionH>
                <wp:positionV relativeFrom="paragraph">
                  <wp:posOffset>-333375</wp:posOffset>
                </wp:positionV>
                <wp:extent cx="4857750" cy="6426200"/>
                <wp:effectExtent l="0" t="0" r="0" b="0"/>
                <wp:wrapNone/>
                <wp:docPr id="1568749409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7750" cy="6426200"/>
                          <a:chOff x="0" y="-371826"/>
                          <a:chExt cx="4857750" cy="6439210"/>
                        </a:xfrm>
                      </wpg:grpSpPr>
                      <wps:wsp>
                        <wps:cNvPr id="11921229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43544" y="-371826"/>
                            <a:ext cx="2695575" cy="981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E61F12" w14:textId="051C5625" w:rsidR="00C840A9" w:rsidRPr="00B30BF0" w:rsidRDefault="003E5857">
                              <w:pPr>
                                <w:rPr>
                                  <w:rFonts w:ascii="Brush Script MT" w:hAnsi="Brush Script MT" w:cs="Aptos Serif"/>
                                  <w:sz w:val="120"/>
                                  <w:szCs w:val="120"/>
                                </w:rPr>
                              </w:pPr>
                              <w:r w:rsidRPr="00B30BF0">
                                <w:rPr>
                                  <w:rFonts w:ascii="Brush Script MT" w:hAnsi="Brush Script MT" w:cs="Aptos Serif"/>
                                  <w:sz w:val="120"/>
                                  <w:szCs w:val="120"/>
                                </w:rPr>
                                <w:t>F</w:t>
                              </w:r>
                              <w:r w:rsidR="0099621A" w:rsidRPr="00B30BF0">
                                <w:rPr>
                                  <w:rFonts w:ascii="Brush Script MT" w:hAnsi="Brush Script MT" w:cs="Aptos Serif"/>
                                  <w:sz w:val="120"/>
                                  <w:szCs w:val="120"/>
                                </w:rPr>
                                <w:t>ollowing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903658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32938" y="656577"/>
                            <a:ext cx="2284095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9F7F5D" w14:textId="19DA6052" w:rsidR="006232A4" w:rsidRPr="00C961EA" w:rsidRDefault="00C961EA">
                              <w:pPr>
                                <w:rPr>
                                  <w:rFonts w:ascii="Aptos Black" w:hAnsi="Aptos Black"/>
                                  <w:sz w:val="96"/>
                                  <w:szCs w:val="96"/>
                                </w:rPr>
                              </w:pPr>
                              <w:r w:rsidRPr="00C961EA">
                                <w:rPr>
                                  <w:rFonts w:ascii="Aptos Black" w:hAnsi="Aptos Black"/>
                                  <w:sz w:val="96"/>
                                  <w:szCs w:val="96"/>
                                </w:rPr>
                                <w:t>GOD’S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1817407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15468"/>
                            <a:ext cx="4857750" cy="13519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EE2484" w14:textId="67DD68A6" w:rsidR="000F483E" w:rsidRPr="006B29F1" w:rsidRDefault="004408CA" w:rsidP="000F483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4476A9"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Sunday, March </w:t>
                              </w:r>
                              <w:r w:rsidR="00E35A70" w:rsidRPr="004476A9"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1</w:t>
                              </w:r>
                              <w:r w:rsidRPr="004476A9"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0, 2024</w:t>
                              </w:r>
                              <w:r w:rsidRPr="004476A9"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br/>
                              </w:r>
                              <w:r w:rsidR="000F483E" w:rsidRPr="006B29F1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Wesley United Church,</w:t>
                              </w:r>
                              <w:r w:rsidR="000F483E" w:rsidRPr="006B29F1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="000F483E" w:rsidRPr="006B29F1">
                                <w:rPr>
                                  <w:rFonts w:ascii="Arial" w:hAnsi="Arial" w:cs="Arial"/>
                                </w:rPr>
                                <w:br/>
                              </w:r>
                              <w:r w:rsidR="000F483E" w:rsidRPr="006B29F1">
                                <w:rPr>
                                  <w:rFonts w:ascii="Arial" w:hAnsi="Arial" w:cs="Arial"/>
                                  <w:shd w:val="clear" w:color="auto" w:fill="FFFFFF"/>
                                </w:rPr>
                                <w:t>244 First Ave, Welland, ON L3C 1Y8</w:t>
                              </w:r>
                              <w:r w:rsidR="006B29F1" w:rsidRPr="006B29F1">
                                <w:rPr>
                                  <w:rFonts w:ascii="Arial" w:hAnsi="Arial" w:cs="Arial"/>
                                  <w:shd w:val="clear" w:color="auto" w:fill="FFFFFF"/>
                                </w:rPr>
                                <w:br/>
                              </w:r>
                              <w:r w:rsidR="006B29F1" w:rsidRPr="006B29F1">
                                <w:rPr>
                                  <w:rStyle w:val="w8qarf"/>
                                  <w:rFonts w:ascii="Arial" w:hAnsi="Arial" w:cs="Arial"/>
                                  <w:b/>
                                  <w:bCs/>
                                  <w:sz w:val="21"/>
                                  <w:szCs w:val="21"/>
                                  <w:shd w:val="clear" w:color="auto" w:fill="FFFFFF"/>
                                </w:rPr>
                                <w:t> </w:t>
                              </w:r>
                              <w:r w:rsidR="00F76396">
                                <w:fldChar w:fldCharType="begin"/>
                              </w:r>
                              <w:r w:rsidR="00F76396">
                                <w:instrText xml:space="preserve"> HYPERLINK "https://www.google.ca/search?q=wesley+united+church+welland&amp;sca_esv=af8edf7ada5c4353&amp;sxsrf=ACQVn08daTvK1FSdlgTMCtqCnRnGCSSIzw%3A1709646406268&amp;source=hp&amp;ei=RiLnZfKQDs3G0PEP_rSiyA0&amp;iflsig=ANes7DEAAAAAZecwVrS2qriecHi4F3TfZOHS2AfrpF_K&amp;gs_ssp=eJwFwb</w:instrText>
                              </w:r>
                              <w:r w:rsidR="00F76396">
                                <w:instrText>sNgCAQANDYmriBBY01d4AijOAWwp1iQij8BN3e99pO7hIxjV</w:instrText>
                              </w:r>
                              <w:bookmarkStart w:id="0" w:name="_GoBack"/>
                              <w:bookmarkEnd w:id="0"/>
                              <w:r w:rsidR="00F76396">
                                <w:instrText>XFYAw0foB3dqSN44ioHSnQHl7HE25AYbQIVuO89JWvzJ94ynEziZieMyZROee10A_M2Bkd&amp;oq=wesley+u&amp;gs_lp=Egdnd3Mtd2l6Igh3ZXNsZXkgdSoCCAAyExAuGK8BGMcBGIAEGIoFGI4FGCcyBBAjGCcyCBAAGIAEGMkDMgUQABiABDIFEAAYgAQyCxAuGIAEGMcBGNEDMgs</w:instrText>
                              </w:r>
                              <w:r w:rsidR="00F76396">
                                <w:instrText>QLhiABBjHARivATILEC4YrwEYxwEYgAQyBRAAGIAEMgsQLhivARjHARiABEi0GVAAWPYHcAB4AJABAJgBoQGgAe0GqgEDMy41uAEByAEA-AEBmAIIoAK9B8ICCxAuGIAEGLEDGIMBwgILEAAYgAQYsQMYgwHCAg4QLhiABBixAxjHARjRA8ICERAuGIAEGLEDGIMBGMcBGNEDwgIIEAAYgAQYsQPCAhMQLhiABBiKBRjHARivARiOBRgnwgIKECM</w:instrText>
                              </w:r>
                              <w:r w:rsidR="00F76396">
                                <w:instrText xml:space="preserve">YgAQYigUYJ8ICERAAGIAEGIoFGJECGLEDGIMBwgIXEC4YgAQYigUYkQIYsQMYgwEYxwEY0QPCAhQQLhiABBiKBRiRAhixAxjHARjRA8ICDhAuGIAEGIoFGLEDGIMBmAMAkgcDMi42oAeiiwE&amp;sclient=gws-wiz" </w:instrText>
                              </w:r>
                              <w:r w:rsidR="00F76396">
                                <w:fldChar w:fldCharType="separate"/>
                              </w:r>
                              <w:r w:rsidR="006B29F1" w:rsidRPr="006B29F1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21"/>
                                  <w:szCs w:val="21"/>
                                  <w:u w:val="none"/>
                                  <w:shd w:val="clear" w:color="auto" w:fill="FFFFFF"/>
                                </w:rPr>
                                <w:t>(905) 735-5912</w:t>
                              </w:r>
                              <w:r w:rsidR="00F76396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21"/>
                                  <w:szCs w:val="21"/>
                                  <w:u w:val="none"/>
                                  <w:shd w:val="clear" w:color="auto" w:fill="FFFFFF"/>
                                </w:rPr>
                                <w:fldChar w:fldCharType="end"/>
                              </w:r>
                              <w:r w:rsidR="000F483E" w:rsidRPr="006B29F1">
                                <w:rPr>
                                  <w:rFonts w:ascii="Arial" w:hAnsi="Arial" w:cs="Arial"/>
                                  <w:shd w:val="clear" w:color="auto" w:fill="FFFFFF"/>
                                </w:rPr>
                                <w:br/>
                              </w:r>
                              <w:r w:rsidR="00C2524E">
                                <w:rPr>
                                  <w:rFonts w:ascii="Arial" w:hAnsi="Arial" w:cs="Arial"/>
                                </w:rPr>
                                <w:t>www.wesleyunitedchurch.org</w:t>
                              </w:r>
                            </w:p>
                            <w:p w14:paraId="6347F7A5" w14:textId="3CD04312" w:rsidR="00D12ADF" w:rsidRDefault="00D12AD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694221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91028" y="996846"/>
                            <a:ext cx="1314450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327276" w14:textId="5EFB5507" w:rsidR="006D103B" w:rsidRPr="00B30BF0" w:rsidRDefault="006D103B">
                              <w:pPr>
                                <w:rPr>
                                  <w:rFonts w:ascii="Brush Script MT" w:hAnsi="Brush Script MT"/>
                                  <w:sz w:val="120"/>
                                  <w:szCs w:val="120"/>
                                </w:rPr>
                              </w:pPr>
                              <w:r w:rsidRPr="00B30BF0">
                                <w:rPr>
                                  <w:rFonts w:ascii="Brush Script MT" w:hAnsi="Brush Script MT"/>
                                  <w:sz w:val="120"/>
                                  <w:szCs w:val="120"/>
                                </w:rPr>
                                <w:t>W</w:t>
                              </w:r>
                              <w:r w:rsidR="0099621A" w:rsidRPr="00B30BF0">
                                <w:rPr>
                                  <w:rFonts w:ascii="Brush Script MT" w:hAnsi="Brush Script MT"/>
                                  <w:sz w:val="120"/>
                                  <w:szCs w:val="120"/>
                                </w:rPr>
                                <w:t>ill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0A5B02" id="Group 1" o:spid="_x0000_s1028" style="position:absolute;margin-left:-13.95pt;margin-top:-26.25pt;width:382.5pt;height:506pt;z-index:251661312;mso-width-relative:margin;mso-height-relative:margin" coordorigin=",-3718" coordsize="48577,64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">
                <v:shape id="_x0000_s1029" type="#_x0000_t202" style="position:absolute;left:4435;top:-3718;width:26956;height:9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" stroked="f">
                  <v:textbox>
                    <w:txbxContent>
                      <w:p w14:paraId="5AE61F12" w14:textId="051C5625" w:rsidR="00C840A9" w:rsidRPr="00B30BF0" w:rsidRDefault="003E5857">
                        <w:pPr>
                          <w:rPr>
                            <w:rFonts w:ascii="Brush Script MT" w:hAnsi="Brush Script MT" w:cs="Aptos Serif"/>
                            <w:sz w:val="120"/>
                            <w:szCs w:val="120"/>
                          </w:rPr>
                        </w:pPr>
                        <w:r w:rsidRPr="00B30BF0">
                          <w:rPr>
                            <w:rFonts w:ascii="Brush Script MT" w:hAnsi="Brush Script MT" w:cs="Aptos Serif"/>
                            <w:sz w:val="120"/>
                            <w:szCs w:val="120"/>
                          </w:rPr>
                          <w:t>F</w:t>
                        </w:r>
                        <w:r w:rsidR="0099621A" w:rsidRPr="00B30BF0">
                          <w:rPr>
                            <w:rFonts w:ascii="Brush Script MT" w:hAnsi="Brush Script MT" w:cs="Aptos Serif"/>
                            <w:sz w:val="120"/>
                            <w:szCs w:val="120"/>
                          </w:rPr>
                          <w:t>ollowing</w:t>
                        </w:r>
                      </w:p>
                    </w:txbxContent>
                  </v:textbox>
                </v:shape>
                <v:shape id="_x0000_s1030" type="#_x0000_t202" style="position:absolute;left:24329;top:6565;width:22841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" stroked="f">
                  <v:textbox>
                    <w:txbxContent>
                      <w:p w14:paraId="4E9F7F5D" w14:textId="19DA6052" w:rsidR="006232A4" w:rsidRPr="00C961EA" w:rsidRDefault="00C961EA">
                        <w:pPr>
                          <w:rPr>
                            <w:rFonts w:ascii="Aptos Black" w:hAnsi="Aptos Black"/>
                            <w:sz w:val="96"/>
                            <w:szCs w:val="96"/>
                          </w:rPr>
                        </w:pPr>
                        <w:r w:rsidRPr="00C961EA">
                          <w:rPr>
                            <w:rFonts w:ascii="Aptos Black" w:hAnsi="Aptos Black"/>
                            <w:sz w:val="96"/>
                            <w:szCs w:val="96"/>
                          </w:rPr>
                          <w:t>GOD’S</w:t>
                        </w:r>
                      </w:p>
                    </w:txbxContent>
                  </v:textbox>
                </v:shape>
                <v:shape id="_x0000_s1031" type="#_x0000_t202" style="position:absolute;top:47154;width:48577;height:13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" stroked="f">
                  <v:textbox>
                    <w:txbxContent>
                      <w:p w14:paraId="6EEE2484" w14:textId="67DD68A6" w:rsidR="000F483E" w:rsidRPr="006B29F1" w:rsidRDefault="004408CA" w:rsidP="000F483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4476A9"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</w:rPr>
                          <w:t xml:space="preserve">Sunday, March </w:t>
                        </w:r>
                        <w:r w:rsidR="00E35A70" w:rsidRPr="004476A9"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</w:rPr>
                          <w:t>1</w:t>
                        </w:r>
                        <w:r w:rsidRPr="004476A9"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</w:rPr>
                          <w:t>0, 2024</w:t>
                        </w:r>
                        <w:r w:rsidRPr="004476A9"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</w:rPr>
                          <w:br/>
                        </w:r>
                        <w:r w:rsidR="000F483E" w:rsidRPr="006B29F1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Wesley United Church,</w:t>
                        </w:r>
                        <w:r w:rsidR="000F483E" w:rsidRPr="006B29F1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="000F483E" w:rsidRPr="006B29F1">
                          <w:rPr>
                            <w:rFonts w:ascii="Arial" w:hAnsi="Arial" w:cs="Arial"/>
                          </w:rPr>
                          <w:br/>
                        </w:r>
                        <w:r w:rsidR="000F483E" w:rsidRPr="006B29F1">
                          <w:rPr>
                            <w:rFonts w:ascii="Arial" w:hAnsi="Arial" w:cs="Arial"/>
                            <w:shd w:val="clear" w:color="auto" w:fill="FFFFFF"/>
                          </w:rPr>
                          <w:t>244 First Ave, Welland, ON L3C 1Y8</w:t>
                        </w:r>
                        <w:r w:rsidR="006B29F1" w:rsidRPr="006B29F1">
                          <w:rPr>
                            <w:rFonts w:ascii="Arial" w:hAnsi="Arial" w:cs="Arial"/>
                            <w:shd w:val="clear" w:color="auto" w:fill="FFFFFF"/>
                          </w:rPr>
                          <w:br/>
                        </w:r>
                        <w:r w:rsidR="006B29F1" w:rsidRPr="006B29F1">
                          <w:rPr>
                            <w:rStyle w:val="w8qarf"/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  <w:shd w:val="clear" w:color="auto" w:fill="FFFFFF"/>
                          </w:rPr>
                          <w:t> </w:t>
                        </w:r>
                        <w:r w:rsidR="00F76396">
                          <w:fldChar w:fldCharType="begin"/>
                        </w:r>
                        <w:r w:rsidR="00F76396">
                          <w:instrText xml:space="preserve"> HYPERLINK "https://www.google.ca/search?q=wesley+united+church+welland&amp;sca_esv=af8edf7ada5c4353&amp;sxsrf=ACQVn08daTvK1FSdlgTMCtqCnRnGCSSIzw%3A1709646406268&amp;source=hp&amp;ei=RiLnZfKQDs3G0PEP_rSiyA0&amp;iflsig=ANes7DEAAAAAZecwVrS2qriecHi4F3TfZOHS2AfrpF_K&amp;gs_ssp=eJwFwb</w:instrText>
                        </w:r>
                        <w:r w:rsidR="00F76396">
                          <w:instrText>sNgCAQANDYmriBBY01d4AijOAWwp1iQij8BN3e99pO7hIxjV</w:instrText>
                        </w:r>
                        <w:bookmarkStart w:id="1" w:name="_GoBack"/>
                        <w:bookmarkEnd w:id="1"/>
                        <w:r w:rsidR="00F76396">
                          <w:instrText>XFYAw0foB3dqSN44ioHSnQHl7HE25AYbQIVuO89JWvzJ94ynEziZieMyZROee10A_M2Bkd&amp;oq=wesley+u&amp;gs_lp=Egdnd3Mtd2l6Igh3ZXNsZXkgdSoCCAAyExAuGK8BGMcBGIAEGIoFGI4FGCcyBBAjGCcyCBAAGIAEGMkDMgUQABiABDIFEAAYgAQyCxAuGIAEGMcBGNEDMgs</w:instrText>
                        </w:r>
                        <w:r w:rsidR="00F76396">
                          <w:instrText>QLhiABBjHARivATILEC4YrwEYxwEYgAQyBRAAGIAEMgsQLhivARjHARiABEi0GVAAWPYHcAB4AJABAJgBoQGgAe0GqgEDMy41uAEByAEA-AEBmAIIoAK9B8ICCxAuGIAEGLEDGIMBwgILEAAYgAQYsQMYgwHCAg4QLhiABBixAxjHARjRA8ICERAuGIAEGLEDGIMBGMcBGNEDwgIIEAAYgAQYsQPCAhMQLhiABBiKBRjHARivARiOBRgnwgIKECM</w:instrText>
                        </w:r>
                        <w:r w:rsidR="00F76396">
                          <w:instrText xml:space="preserve">YgAQYigUYJ8ICERAAGIAEGIoFGJECGLEDGIMBwgIXEC4YgAQYigUYkQIYsQMYgwEYxwEY0QPCAhQQLhiABBiKBRiRAhixAxjHARjRA8ICDhAuGIAEGIoFGLEDGIMBmAMAkgcDMi42oAeiiwE&amp;sclient=gws-wiz" </w:instrText>
                        </w:r>
                        <w:r w:rsidR="00F76396">
                          <w:fldChar w:fldCharType="separate"/>
                        </w:r>
                        <w:r w:rsidR="006B29F1" w:rsidRPr="006B29F1">
                          <w:rPr>
                            <w:rStyle w:val="Hyperlink"/>
                            <w:rFonts w:ascii="Arial" w:hAnsi="Arial" w:cs="Arial"/>
                            <w:color w:val="auto"/>
                            <w:sz w:val="21"/>
                            <w:szCs w:val="21"/>
                            <w:u w:val="none"/>
                            <w:shd w:val="clear" w:color="auto" w:fill="FFFFFF"/>
                          </w:rPr>
                          <w:t>(905) 735-5912</w:t>
                        </w:r>
                        <w:r w:rsidR="00F76396">
                          <w:rPr>
                            <w:rStyle w:val="Hyperlink"/>
                            <w:rFonts w:ascii="Arial" w:hAnsi="Arial" w:cs="Arial"/>
                            <w:color w:val="auto"/>
                            <w:sz w:val="21"/>
                            <w:szCs w:val="21"/>
                            <w:u w:val="none"/>
                            <w:shd w:val="clear" w:color="auto" w:fill="FFFFFF"/>
                          </w:rPr>
                          <w:fldChar w:fldCharType="end"/>
                        </w:r>
                        <w:r w:rsidR="000F483E" w:rsidRPr="006B29F1">
                          <w:rPr>
                            <w:rFonts w:ascii="Arial" w:hAnsi="Arial" w:cs="Arial"/>
                            <w:shd w:val="clear" w:color="auto" w:fill="FFFFFF"/>
                          </w:rPr>
                          <w:br/>
                        </w:r>
                        <w:r w:rsidR="00C2524E">
                          <w:rPr>
                            <w:rFonts w:ascii="Arial" w:hAnsi="Arial" w:cs="Arial"/>
                          </w:rPr>
                          <w:t>www.wesleyunitedchurch.org</w:t>
                        </w:r>
                      </w:p>
                      <w:p w14:paraId="6347F7A5" w14:textId="3CD04312" w:rsidR="00D12ADF" w:rsidRDefault="00D12ADF"/>
                    </w:txbxContent>
                  </v:textbox>
                </v:shape>
                <v:shape id="_x0000_s1032" type="#_x0000_t202" style="position:absolute;left:5910;top:9968;width:13144;height:9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" stroked="f">
                  <v:textbox>
                    <w:txbxContent>
                      <w:p w14:paraId="5A327276" w14:textId="5EFB5507" w:rsidR="006D103B" w:rsidRPr="00B30BF0" w:rsidRDefault="006D103B">
                        <w:pPr>
                          <w:rPr>
                            <w:rFonts w:ascii="Brush Script MT" w:hAnsi="Brush Script MT"/>
                            <w:sz w:val="120"/>
                            <w:szCs w:val="120"/>
                          </w:rPr>
                        </w:pPr>
                        <w:r w:rsidRPr="00B30BF0">
                          <w:rPr>
                            <w:rFonts w:ascii="Brush Script MT" w:hAnsi="Brush Script MT"/>
                            <w:sz w:val="120"/>
                            <w:szCs w:val="120"/>
                          </w:rPr>
                          <w:t>W</w:t>
                        </w:r>
                        <w:r w:rsidR="0099621A" w:rsidRPr="00B30BF0">
                          <w:rPr>
                            <w:rFonts w:ascii="Brush Script MT" w:hAnsi="Brush Script MT"/>
                            <w:sz w:val="120"/>
                            <w:szCs w:val="120"/>
                          </w:rPr>
                          <w:t>ill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3C9A27C" w14:textId="4107E808" w:rsidR="00E0479B" w:rsidRDefault="00E0479B"/>
    <w:p w14:paraId="13C0FF2D" w14:textId="39D46F32" w:rsidR="00E0479B" w:rsidRDefault="00E0479B"/>
    <w:p w14:paraId="12ED7E6A" w14:textId="5D943D7C" w:rsidR="00E0479B" w:rsidRDefault="00E0479B"/>
    <w:p w14:paraId="694D0BE7" w14:textId="22EBED62" w:rsidR="00E0479B" w:rsidRDefault="00E0479B"/>
    <w:p w14:paraId="4F3DCDA4" w14:textId="0AA3AF68" w:rsidR="00E0479B" w:rsidRDefault="003724A8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723FC508" wp14:editId="6B1E5F51">
                <wp:simplePos x="0" y="0"/>
                <wp:positionH relativeFrom="column">
                  <wp:posOffset>146685</wp:posOffset>
                </wp:positionH>
                <wp:positionV relativeFrom="paragraph">
                  <wp:posOffset>853440</wp:posOffset>
                </wp:positionV>
                <wp:extent cx="828675" cy="2047875"/>
                <wp:effectExtent l="0" t="0" r="9525" b="9525"/>
                <wp:wrapSquare wrapText="bothSides"/>
                <wp:docPr id="765931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4BC10" w14:textId="01BE34C4" w:rsidR="00BE55D6" w:rsidRDefault="00BE55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3FC508" id="_x0000_s1033" type="#_x0000_t202" style="position:absolute;margin-left:11.55pt;margin-top:67.2pt;width:65.25pt;height:161.2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" stroked="f">
                <v:textbox>
                  <w:txbxContent>
                    <w:p w14:paraId="2B64BC10" w14:textId="01BE34C4" w:rsidR="00BE55D6" w:rsidRDefault="00BE55D6"/>
                  </w:txbxContent>
                </v:textbox>
                <w10:wrap type="square"/>
              </v:shape>
            </w:pict>
          </mc:Fallback>
        </mc:AlternateContent>
      </w:r>
    </w:p>
    <w:p w14:paraId="52EA4FB6" w14:textId="0ABB1115" w:rsidR="00E0479B" w:rsidRDefault="00F400AC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64CF6AEF" wp14:editId="416D10CF">
                <wp:simplePos x="0" y="0"/>
                <wp:positionH relativeFrom="column">
                  <wp:posOffset>718820</wp:posOffset>
                </wp:positionH>
                <wp:positionV relativeFrom="paragraph">
                  <wp:posOffset>455725</wp:posOffset>
                </wp:positionV>
                <wp:extent cx="2360930" cy="2139950"/>
                <wp:effectExtent l="0" t="0" r="3810" b="0"/>
                <wp:wrapSquare wrapText="bothSides"/>
                <wp:docPr id="18524580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13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D03CE" w14:textId="210DB2D5" w:rsidR="00F400AC" w:rsidRDefault="00F400AC"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0FF656D5" wp14:editId="7BC1E008">
                                  <wp:extent cx="3029585" cy="2039620"/>
                                  <wp:effectExtent l="0" t="0" r="0" b="0"/>
                                  <wp:docPr id="8405804" name="Picture 2" descr="A drawing of a build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405804" name="Picture 2" descr="A drawing of a building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9585" cy="20396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CF6AEF" id="_x0000_s1034" type="#_x0000_t202" style="position:absolute;margin-left:56.6pt;margin-top:35.9pt;width:185.9pt;height:168.5pt;z-index:2516864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" stroked="f">
                <v:textbox>
                  <w:txbxContent>
                    <w:p w14:paraId="693D03CE" w14:textId="210DB2D5" w:rsidR="00F400AC" w:rsidRDefault="00F400AC">
                      <w:r>
                        <w:rPr>
                          <w:noProof/>
                        </w:rPr>
                        <w:drawing>
                          <wp:inline distT="0" distB="0" distL="0" distR="0" wp14:anchorId="0FF656D5" wp14:editId="7BC1E008">
                            <wp:extent cx="3029585" cy="2039620"/>
                            <wp:effectExtent l="0" t="0" r="0" b="0"/>
                            <wp:docPr id="8405804" name="Picture 2" descr="A drawing of a build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405804" name="Picture 2" descr="A drawing of a building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9585" cy="20396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D23894" w14:textId="2C8954C2" w:rsidR="00E0479B" w:rsidRDefault="00927B8A">
      <w:r>
        <w:rPr>
          <w:noProof/>
          <w:lang w:eastAsia="en-CA"/>
        </w:rPr>
        <w:lastRenderedPageBreak/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079B91FB" wp14:editId="7E6C3951">
                <wp:simplePos x="0" y="0"/>
                <wp:positionH relativeFrom="column">
                  <wp:posOffset>4733925</wp:posOffset>
                </wp:positionH>
                <wp:positionV relativeFrom="paragraph">
                  <wp:posOffset>3552825</wp:posOffset>
                </wp:positionV>
                <wp:extent cx="4124325" cy="1438275"/>
                <wp:effectExtent l="38100" t="38100" r="123825" b="123825"/>
                <wp:wrapSquare wrapText="bothSides"/>
                <wp:docPr id="5871539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980551A" w14:textId="4B4DB51D" w:rsidR="00927B8A" w:rsidRPr="00927B8A" w:rsidRDefault="00F01754" w:rsidP="00927B8A">
                            <w:pPr>
                              <w:pStyle w:val="NoSpacing"/>
                              <w:jc w:val="center"/>
                              <w:rPr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927B8A">
                              <w:rPr>
                                <w:sz w:val="23"/>
                                <w:szCs w:val="23"/>
                                <w:shd w:val="clear" w:color="auto" w:fill="FFFFFF"/>
                              </w:rPr>
                              <w:t>Welcome to all our visitors.</w:t>
                            </w:r>
                          </w:p>
                          <w:p w14:paraId="7F3AE748" w14:textId="77777777" w:rsidR="00927B8A" w:rsidRPr="00927B8A" w:rsidRDefault="00F01754" w:rsidP="00927B8A">
                            <w:pPr>
                              <w:pStyle w:val="NoSpacing"/>
                              <w:jc w:val="center"/>
                              <w:rPr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927B8A">
                              <w:rPr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We are pleased you have joined us today. </w:t>
                            </w:r>
                          </w:p>
                          <w:p w14:paraId="062FA790" w14:textId="77777777" w:rsidR="00927B8A" w:rsidRDefault="00927B8A" w:rsidP="00927B8A">
                            <w:pPr>
                              <w:pStyle w:val="NoSpacing"/>
                              <w:jc w:val="center"/>
                              <w:rPr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</w:p>
                          <w:p w14:paraId="650D6066" w14:textId="38275120" w:rsidR="00927B8A" w:rsidRPr="00927B8A" w:rsidRDefault="00F01754" w:rsidP="00927B8A">
                            <w:pPr>
                              <w:pStyle w:val="NoSpacing"/>
                              <w:jc w:val="center"/>
                              <w:rPr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927B8A">
                              <w:rPr>
                                <w:sz w:val="23"/>
                                <w:szCs w:val="23"/>
                                <w:shd w:val="clear" w:color="auto" w:fill="FFFFFF"/>
                              </w:rPr>
                              <w:t>Please take a few moments to fill out the visitor card in front of you in the pew – and ma</w:t>
                            </w:r>
                            <w:r w:rsidR="00927B8A" w:rsidRPr="00927B8A">
                              <w:rPr>
                                <w:sz w:val="23"/>
                                <w:szCs w:val="23"/>
                                <w:shd w:val="clear" w:color="auto" w:fill="FFFFFF"/>
                              </w:rPr>
                              <w:t>ke sure you join us upstairs in Robins' H</w:t>
                            </w:r>
                            <w:r w:rsidRPr="00927B8A">
                              <w:rPr>
                                <w:sz w:val="23"/>
                                <w:szCs w:val="23"/>
                                <w:shd w:val="clear" w:color="auto" w:fill="FFFFFF"/>
                              </w:rPr>
                              <w:t>all for refreshments</w:t>
                            </w:r>
                            <w:r w:rsidR="00927B8A">
                              <w:rPr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r w:rsidRPr="00927B8A">
                              <w:rPr>
                                <w:sz w:val="23"/>
                                <w:szCs w:val="23"/>
                                <w:shd w:val="clear" w:color="auto" w:fill="FFFFFF"/>
                              </w:rPr>
                              <w:t>following the service.</w:t>
                            </w:r>
                          </w:p>
                          <w:p w14:paraId="2DA1FACB" w14:textId="77777777" w:rsidR="00927B8A" w:rsidRDefault="00927B8A" w:rsidP="00927B8A">
                            <w:pPr>
                              <w:pStyle w:val="NoSpacing"/>
                              <w:jc w:val="center"/>
                              <w:rPr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</w:p>
                          <w:p w14:paraId="3405EF33" w14:textId="52355111" w:rsidR="00485092" w:rsidRPr="00927B8A" w:rsidRDefault="00F01754" w:rsidP="00927B8A">
                            <w:pPr>
                              <w:pStyle w:val="NoSpacing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927B8A">
                              <w:rPr>
                                <w:sz w:val="23"/>
                                <w:szCs w:val="23"/>
                                <w:shd w:val="clear" w:color="auto" w:fill="FFFFFF"/>
                              </w:rPr>
                              <w:t>We look forward to getting to know you and your family</w:t>
                            </w:r>
                            <w:r w:rsidR="00927B8A">
                              <w:rPr>
                                <w:sz w:val="23"/>
                                <w:szCs w:val="23"/>
                                <w:shd w:val="clear" w:color="auto" w:fill="FFFFFF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B91FB" id="_x0000_s1035" type="#_x0000_t202" style="position:absolute;margin-left:372.75pt;margin-top:279.75pt;width:324.75pt;height:113.25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">
                <v:shadow on="t" color="black" opacity="26214f" origin="-.5,-.5" offset=".74836mm,.74836mm"/>
                <v:textbox>
                  <w:txbxContent>
                    <w:p w14:paraId="7980551A" w14:textId="4B4DB51D" w:rsidR="00927B8A" w:rsidRPr="00927B8A" w:rsidRDefault="00F01754" w:rsidP="00927B8A">
                      <w:pPr>
                        <w:pStyle w:val="NoSpacing"/>
                        <w:jc w:val="center"/>
                        <w:rPr>
                          <w:sz w:val="23"/>
                          <w:szCs w:val="23"/>
                          <w:shd w:val="clear" w:color="auto" w:fill="FFFFFF"/>
                        </w:rPr>
                      </w:pPr>
                      <w:r w:rsidRPr="00927B8A">
                        <w:rPr>
                          <w:sz w:val="23"/>
                          <w:szCs w:val="23"/>
                          <w:shd w:val="clear" w:color="auto" w:fill="FFFFFF"/>
                        </w:rPr>
                        <w:t>Welcome to all our visitors.</w:t>
                      </w:r>
                    </w:p>
                    <w:p w14:paraId="7F3AE748" w14:textId="77777777" w:rsidR="00927B8A" w:rsidRPr="00927B8A" w:rsidRDefault="00F01754" w:rsidP="00927B8A">
                      <w:pPr>
                        <w:pStyle w:val="NoSpacing"/>
                        <w:jc w:val="center"/>
                        <w:rPr>
                          <w:sz w:val="23"/>
                          <w:szCs w:val="23"/>
                          <w:shd w:val="clear" w:color="auto" w:fill="FFFFFF"/>
                        </w:rPr>
                      </w:pPr>
                      <w:r w:rsidRPr="00927B8A">
                        <w:rPr>
                          <w:sz w:val="23"/>
                          <w:szCs w:val="23"/>
                          <w:shd w:val="clear" w:color="auto" w:fill="FFFFFF"/>
                        </w:rPr>
                        <w:t xml:space="preserve">We are pleased you have joined us today. </w:t>
                      </w:r>
                    </w:p>
                    <w:p w14:paraId="062FA790" w14:textId="77777777" w:rsidR="00927B8A" w:rsidRDefault="00927B8A" w:rsidP="00927B8A">
                      <w:pPr>
                        <w:pStyle w:val="NoSpacing"/>
                        <w:jc w:val="center"/>
                        <w:rPr>
                          <w:sz w:val="23"/>
                          <w:szCs w:val="23"/>
                          <w:shd w:val="clear" w:color="auto" w:fill="FFFFFF"/>
                        </w:rPr>
                      </w:pPr>
                    </w:p>
                    <w:p w14:paraId="650D6066" w14:textId="38275120" w:rsidR="00927B8A" w:rsidRPr="00927B8A" w:rsidRDefault="00F01754" w:rsidP="00927B8A">
                      <w:pPr>
                        <w:pStyle w:val="NoSpacing"/>
                        <w:jc w:val="center"/>
                        <w:rPr>
                          <w:sz w:val="23"/>
                          <w:szCs w:val="23"/>
                          <w:shd w:val="clear" w:color="auto" w:fill="FFFFFF"/>
                        </w:rPr>
                      </w:pPr>
                      <w:r w:rsidRPr="00927B8A">
                        <w:rPr>
                          <w:sz w:val="23"/>
                          <w:szCs w:val="23"/>
                          <w:shd w:val="clear" w:color="auto" w:fill="FFFFFF"/>
                        </w:rPr>
                        <w:t>Please take a few moments to fill out the visitor card in front of you in the pew – and ma</w:t>
                      </w:r>
                      <w:r w:rsidR="00927B8A" w:rsidRPr="00927B8A">
                        <w:rPr>
                          <w:sz w:val="23"/>
                          <w:szCs w:val="23"/>
                          <w:shd w:val="clear" w:color="auto" w:fill="FFFFFF"/>
                        </w:rPr>
                        <w:t>ke sure you join us upstairs in Robins' H</w:t>
                      </w:r>
                      <w:r w:rsidRPr="00927B8A">
                        <w:rPr>
                          <w:sz w:val="23"/>
                          <w:szCs w:val="23"/>
                          <w:shd w:val="clear" w:color="auto" w:fill="FFFFFF"/>
                        </w:rPr>
                        <w:t>all for refreshments</w:t>
                      </w:r>
                      <w:r w:rsidR="00927B8A">
                        <w:rPr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  <w:r w:rsidRPr="00927B8A">
                        <w:rPr>
                          <w:sz w:val="23"/>
                          <w:szCs w:val="23"/>
                          <w:shd w:val="clear" w:color="auto" w:fill="FFFFFF"/>
                        </w:rPr>
                        <w:t>following the service.</w:t>
                      </w:r>
                    </w:p>
                    <w:p w14:paraId="2DA1FACB" w14:textId="77777777" w:rsidR="00927B8A" w:rsidRDefault="00927B8A" w:rsidP="00927B8A">
                      <w:pPr>
                        <w:pStyle w:val="NoSpacing"/>
                        <w:jc w:val="center"/>
                        <w:rPr>
                          <w:sz w:val="23"/>
                          <w:szCs w:val="23"/>
                          <w:shd w:val="clear" w:color="auto" w:fill="FFFFFF"/>
                        </w:rPr>
                      </w:pPr>
                    </w:p>
                    <w:p w14:paraId="3405EF33" w14:textId="52355111" w:rsidR="00485092" w:rsidRPr="00927B8A" w:rsidRDefault="00F01754" w:rsidP="00927B8A">
                      <w:pPr>
                        <w:pStyle w:val="NoSpacing"/>
                        <w:jc w:val="center"/>
                        <w:rPr>
                          <w:sz w:val="23"/>
                          <w:szCs w:val="23"/>
                        </w:rPr>
                      </w:pPr>
                      <w:r w:rsidRPr="00927B8A">
                        <w:rPr>
                          <w:sz w:val="23"/>
                          <w:szCs w:val="23"/>
                          <w:shd w:val="clear" w:color="auto" w:fill="FFFFFF"/>
                        </w:rPr>
                        <w:t>We look forward to getting to know you and your family</w:t>
                      </w:r>
                      <w:r w:rsidR="00927B8A">
                        <w:rPr>
                          <w:sz w:val="23"/>
                          <w:szCs w:val="23"/>
                          <w:shd w:val="clear" w:color="auto" w:fill="FFFFFF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3FB36080" wp14:editId="1EB103DB">
                <wp:simplePos x="0" y="0"/>
                <wp:positionH relativeFrom="column">
                  <wp:posOffset>4733925</wp:posOffset>
                </wp:positionH>
                <wp:positionV relativeFrom="paragraph">
                  <wp:posOffset>5178425</wp:posOffset>
                </wp:positionV>
                <wp:extent cx="4124325" cy="654050"/>
                <wp:effectExtent l="38100" t="38100" r="123825" b="107950"/>
                <wp:wrapSquare wrapText="bothSides"/>
                <wp:docPr id="7534870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C565941" w14:textId="06C525DC" w:rsidR="00811F53" w:rsidRPr="00485092" w:rsidRDefault="00811F53" w:rsidP="00811F5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85092">
                              <w:rPr>
                                <w:sz w:val="22"/>
                                <w:szCs w:val="22"/>
                              </w:rPr>
                              <w:t xml:space="preserve">BIBLE STUDY: Everyone is welcome to attend our Bible Study, which is led by Rev. Lennox. It </w:t>
                            </w:r>
                            <w:proofErr w:type="gramStart"/>
                            <w:r w:rsidRPr="00485092">
                              <w:rPr>
                                <w:sz w:val="22"/>
                                <w:szCs w:val="22"/>
                              </w:rPr>
                              <w:t>is held</w:t>
                            </w:r>
                            <w:proofErr w:type="gramEnd"/>
                            <w:r w:rsidRPr="00485092">
                              <w:rPr>
                                <w:sz w:val="22"/>
                                <w:szCs w:val="22"/>
                              </w:rPr>
                              <w:t xml:space="preserve"> at 7 p.m. </w:t>
                            </w:r>
                            <w:r w:rsidR="0040698C">
                              <w:rPr>
                                <w:sz w:val="22"/>
                                <w:szCs w:val="22"/>
                              </w:rPr>
                              <w:t xml:space="preserve">on Wednesdays </w:t>
                            </w:r>
                            <w:r w:rsidRPr="00485092">
                              <w:rPr>
                                <w:sz w:val="22"/>
                                <w:szCs w:val="22"/>
                              </w:rPr>
                              <w:t xml:space="preserve">in </w:t>
                            </w:r>
                            <w:r w:rsidR="0040698C">
                              <w:rPr>
                                <w:sz w:val="22"/>
                                <w:szCs w:val="22"/>
                              </w:rPr>
                              <w:t>T</w:t>
                            </w:r>
                            <w:r w:rsidRPr="00485092">
                              <w:rPr>
                                <w:sz w:val="22"/>
                                <w:szCs w:val="22"/>
                              </w:rPr>
                              <w:t xml:space="preserve">he </w:t>
                            </w:r>
                            <w:r w:rsidR="0040698C">
                              <w:rPr>
                                <w:sz w:val="22"/>
                                <w:szCs w:val="22"/>
                              </w:rPr>
                              <w:t>P</w:t>
                            </w:r>
                            <w:r w:rsidRPr="00485092">
                              <w:rPr>
                                <w:sz w:val="22"/>
                                <w:szCs w:val="22"/>
                              </w:rPr>
                              <w:t>arlour.</w:t>
                            </w:r>
                          </w:p>
                          <w:p w14:paraId="409F2F30" w14:textId="351045E6" w:rsidR="00811F53" w:rsidRDefault="00811F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36080" id="_x0000_s1036" type="#_x0000_t202" style="position:absolute;margin-left:372.75pt;margin-top:407.75pt;width:324.75pt;height:51.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">
                <v:shadow on="t" color="black" opacity="26214f" origin="-.5,-.5" offset=".74836mm,.74836mm"/>
                <v:textbox>
                  <w:txbxContent>
                    <w:p w14:paraId="4C565941" w14:textId="06C525DC" w:rsidR="00811F53" w:rsidRPr="00485092" w:rsidRDefault="00811F53" w:rsidP="00811F53">
                      <w:pPr>
                        <w:rPr>
                          <w:sz w:val="22"/>
                          <w:szCs w:val="22"/>
                        </w:rPr>
                      </w:pPr>
                      <w:r w:rsidRPr="00485092">
                        <w:rPr>
                          <w:sz w:val="22"/>
                          <w:szCs w:val="22"/>
                        </w:rPr>
                        <w:t xml:space="preserve">BIBLE STUDY: Everyone is welcome to attend our Bible Study, which is led by Rev. Lennox. It </w:t>
                      </w:r>
                      <w:proofErr w:type="gramStart"/>
                      <w:r w:rsidRPr="00485092">
                        <w:rPr>
                          <w:sz w:val="22"/>
                          <w:szCs w:val="22"/>
                        </w:rPr>
                        <w:t>is held</w:t>
                      </w:r>
                      <w:proofErr w:type="gramEnd"/>
                      <w:r w:rsidRPr="00485092">
                        <w:rPr>
                          <w:sz w:val="22"/>
                          <w:szCs w:val="22"/>
                        </w:rPr>
                        <w:t xml:space="preserve"> at 7 p.m. </w:t>
                      </w:r>
                      <w:r w:rsidR="0040698C">
                        <w:rPr>
                          <w:sz w:val="22"/>
                          <w:szCs w:val="22"/>
                        </w:rPr>
                        <w:t xml:space="preserve">on Wednesdays </w:t>
                      </w:r>
                      <w:r w:rsidRPr="00485092">
                        <w:rPr>
                          <w:sz w:val="22"/>
                          <w:szCs w:val="22"/>
                        </w:rPr>
                        <w:t xml:space="preserve">in </w:t>
                      </w:r>
                      <w:r w:rsidR="0040698C">
                        <w:rPr>
                          <w:sz w:val="22"/>
                          <w:szCs w:val="22"/>
                        </w:rPr>
                        <w:t>T</w:t>
                      </w:r>
                      <w:r w:rsidRPr="00485092">
                        <w:rPr>
                          <w:sz w:val="22"/>
                          <w:szCs w:val="22"/>
                        </w:rPr>
                        <w:t xml:space="preserve">he </w:t>
                      </w:r>
                      <w:r w:rsidR="0040698C">
                        <w:rPr>
                          <w:sz w:val="22"/>
                          <w:szCs w:val="22"/>
                        </w:rPr>
                        <w:t>P</w:t>
                      </w:r>
                      <w:r w:rsidRPr="00485092">
                        <w:rPr>
                          <w:sz w:val="22"/>
                          <w:szCs w:val="22"/>
                        </w:rPr>
                        <w:t>arlour.</w:t>
                      </w:r>
                    </w:p>
                    <w:p w14:paraId="409F2F30" w14:textId="351045E6" w:rsidR="00811F53" w:rsidRDefault="00811F53"/>
                  </w:txbxContent>
                </v:textbox>
                <w10:wrap type="square"/>
              </v:shape>
            </w:pict>
          </mc:Fallback>
        </mc:AlternateContent>
      </w:r>
      <w:r w:rsidR="00811F53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CB82CE8" wp14:editId="1EF00905">
                <wp:simplePos x="0" y="0"/>
                <wp:positionH relativeFrom="column">
                  <wp:posOffset>4629150</wp:posOffset>
                </wp:positionH>
                <wp:positionV relativeFrom="paragraph">
                  <wp:posOffset>0</wp:posOffset>
                </wp:positionV>
                <wp:extent cx="3962400" cy="3448050"/>
                <wp:effectExtent l="0" t="0" r="0" b="0"/>
                <wp:wrapSquare wrapText="bothSides"/>
                <wp:docPr id="8519014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344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9EFF9" w14:textId="77777777" w:rsidR="007C0D97" w:rsidRPr="004B56EB" w:rsidRDefault="007C0D97" w:rsidP="007C0D97">
                            <w:r w:rsidRPr="004B56EB">
                              <w:t xml:space="preserve">CELEBRATION OF THE LORD’S SUPPER </w:t>
                            </w:r>
                            <w:r w:rsidRPr="004B56EB">
                              <w:br/>
                              <w:t>Sharing Bread and Wine – video played during sharing of sacraments - https://www.youtube.com/watch?v=q_FtEzxu5J8</w:t>
                            </w:r>
                          </w:p>
                          <w:p w14:paraId="532ECF16" w14:textId="77777777" w:rsidR="00AA1E6E" w:rsidRPr="004B56EB" w:rsidRDefault="00AA1E6E" w:rsidP="00AA1E6E">
                            <w:r w:rsidRPr="004B56EB">
                              <w:t>PRAYER OF RESPONSE</w:t>
                            </w:r>
                          </w:p>
                          <w:p w14:paraId="5C1114BE" w14:textId="2189ED8D" w:rsidR="00AA1E6E" w:rsidRPr="004B56EB" w:rsidRDefault="00AA1E6E" w:rsidP="00AA1E6E">
                            <w:r w:rsidRPr="004B56EB">
                              <w:t>THE LORD’S PRAYER</w:t>
                            </w:r>
                            <w:r w:rsidRPr="004B56EB">
                              <w:tab/>
                            </w:r>
                            <w:r w:rsidR="0093768F" w:rsidRPr="004B56EB">
                              <w:t xml:space="preserve">  </w:t>
                            </w:r>
                            <w:r w:rsidRPr="004B56EB">
                              <w:tab/>
                              <w:t xml:space="preserve">                            </w:t>
                            </w:r>
                            <w:r w:rsidR="0093768F" w:rsidRPr="004B56EB">
                              <w:t xml:space="preserve">      </w:t>
                            </w:r>
                            <w:r w:rsidRPr="004B56EB">
                              <w:t>Congregation</w:t>
                            </w:r>
                          </w:p>
                          <w:p w14:paraId="6DFC3D45" w14:textId="77777777" w:rsidR="00AA1E6E" w:rsidRPr="004B56EB" w:rsidRDefault="00AA1E6E" w:rsidP="00AA1E6E">
                            <w:r w:rsidRPr="004B56EB">
                              <w:t>RECEIVING AND BLESSING OF OFFERING</w:t>
                            </w:r>
                          </w:p>
                          <w:p w14:paraId="758868E3" w14:textId="77777777" w:rsidR="0093768F" w:rsidRPr="004B56EB" w:rsidRDefault="0093768F" w:rsidP="0093768F">
                            <w:r w:rsidRPr="004B56EB">
                              <w:t>ANNOUNCEMENTS</w:t>
                            </w:r>
                          </w:p>
                          <w:p w14:paraId="00C7854B" w14:textId="4F246499" w:rsidR="00AA1E6E" w:rsidRPr="004B56EB" w:rsidRDefault="0093768F" w:rsidP="00AA1E6E">
                            <w:r w:rsidRPr="004B56EB">
                              <w:t xml:space="preserve">CLOSING </w:t>
                            </w:r>
                            <w:proofErr w:type="gramStart"/>
                            <w:r w:rsidR="00AA1E6E" w:rsidRPr="004B56EB">
                              <w:t>HYMN :</w:t>
                            </w:r>
                            <w:proofErr w:type="gramEnd"/>
                            <w:r w:rsidR="00AA1E6E" w:rsidRPr="004B56EB">
                              <w:t xml:space="preserve"> </w:t>
                            </w:r>
                            <w:r w:rsidRPr="004B56EB">
                              <w:t>And Can It Be (#203 HWC)</w:t>
                            </w:r>
                          </w:p>
                          <w:p w14:paraId="0151403A" w14:textId="77777777" w:rsidR="00AA1E6E" w:rsidRPr="004B56EB" w:rsidRDefault="00AA1E6E" w:rsidP="00AA1E6E">
                            <w:r w:rsidRPr="004B56EB">
                              <w:t>BENEDICTION</w:t>
                            </w:r>
                          </w:p>
                          <w:p w14:paraId="2519AA78" w14:textId="6E0C0760" w:rsidR="00AA1E6E" w:rsidRPr="004B56EB" w:rsidRDefault="00AA1E6E" w:rsidP="00AA1E6E">
                            <w:proofErr w:type="gramStart"/>
                            <w:r w:rsidRPr="004B56EB">
                              <w:t xml:space="preserve">POSTLUDE  </w:t>
                            </w:r>
                            <w:proofErr w:type="gramEnd"/>
                            <w:r w:rsidR="00811F53">
                              <w:br/>
                            </w:r>
                            <w:r w:rsidR="004A4533" w:rsidRPr="004A4533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Indescribable </w:t>
                            </w:r>
                            <w:r w:rsidR="00811F53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(</w:t>
                            </w:r>
                            <w:r w:rsidR="004A4533" w:rsidRPr="004A453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Reeves and Tomlin</w:t>
                            </w:r>
                            <w:r w:rsidR="00811F53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Pr="004A453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A453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0698C">
                              <w:t xml:space="preserve">         </w:t>
                            </w:r>
                            <w:r w:rsidRPr="004B56EB">
                              <w:t>George Cleland</w:t>
                            </w:r>
                          </w:p>
                          <w:p w14:paraId="1B4783D6" w14:textId="77777777" w:rsidR="001D120B" w:rsidRPr="004B56EB" w:rsidRDefault="001D120B" w:rsidP="00AA1E6E"/>
                          <w:p w14:paraId="7F9A75D1" w14:textId="2CD9CF19" w:rsidR="00AA1E6E" w:rsidRDefault="00AA1E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82CE8" id="_x0000_s1037" type="#_x0000_t202" style="position:absolute;margin-left:364.5pt;margin-top:0;width:312pt;height:271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" stroked="f">
                <v:textbox>
                  <w:txbxContent>
                    <w:p w14:paraId="2679EFF9" w14:textId="77777777" w:rsidR="007C0D97" w:rsidRPr="004B56EB" w:rsidRDefault="007C0D97" w:rsidP="007C0D97">
                      <w:r w:rsidRPr="004B56EB">
                        <w:t xml:space="preserve">CELEBRATION OF THE LORD’S SUPPER </w:t>
                      </w:r>
                      <w:r w:rsidRPr="004B56EB">
                        <w:br/>
                        <w:t>Sharing Bread and Wine – video played during sharing of sacraments - https://www.youtube.com/watch?v=q_FtEzxu5J8</w:t>
                      </w:r>
                    </w:p>
                    <w:p w14:paraId="532ECF16" w14:textId="77777777" w:rsidR="00AA1E6E" w:rsidRPr="004B56EB" w:rsidRDefault="00AA1E6E" w:rsidP="00AA1E6E">
                      <w:r w:rsidRPr="004B56EB">
                        <w:t>PRAYER OF RESPONSE</w:t>
                      </w:r>
                    </w:p>
                    <w:p w14:paraId="5C1114BE" w14:textId="2189ED8D" w:rsidR="00AA1E6E" w:rsidRPr="004B56EB" w:rsidRDefault="00AA1E6E" w:rsidP="00AA1E6E">
                      <w:r w:rsidRPr="004B56EB">
                        <w:t>THE LORD’S PRAYER</w:t>
                      </w:r>
                      <w:r w:rsidRPr="004B56EB">
                        <w:tab/>
                      </w:r>
                      <w:r w:rsidR="0093768F" w:rsidRPr="004B56EB">
                        <w:t xml:space="preserve">  </w:t>
                      </w:r>
                      <w:r w:rsidRPr="004B56EB">
                        <w:tab/>
                        <w:t xml:space="preserve">                            </w:t>
                      </w:r>
                      <w:r w:rsidR="0093768F" w:rsidRPr="004B56EB">
                        <w:t xml:space="preserve">      </w:t>
                      </w:r>
                      <w:r w:rsidRPr="004B56EB">
                        <w:t>Congregation</w:t>
                      </w:r>
                    </w:p>
                    <w:p w14:paraId="6DFC3D45" w14:textId="77777777" w:rsidR="00AA1E6E" w:rsidRPr="004B56EB" w:rsidRDefault="00AA1E6E" w:rsidP="00AA1E6E">
                      <w:r w:rsidRPr="004B56EB">
                        <w:t>RECEIVING AND BLESSING OF OFFERING</w:t>
                      </w:r>
                    </w:p>
                    <w:p w14:paraId="758868E3" w14:textId="77777777" w:rsidR="0093768F" w:rsidRPr="004B56EB" w:rsidRDefault="0093768F" w:rsidP="0093768F">
                      <w:r w:rsidRPr="004B56EB">
                        <w:t>ANNOUNCEMENTS</w:t>
                      </w:r>
                    </w:p>
                    <w:p w14:paraId="00C7854B" w14:textId="4F246499" w:rsidR="00AA1E6E" w:rsidRPr="004B56EB" w:rsidRDefault="0093768F" w:rsidP="00AA1E6E">
                      <w:r w:rsidRPr="004B56EB">
                        <w:t xml:space="preserve">CLOSING </w:t>
                      </w:r>
                      <w:proofErr w:type="gramStart"/>
                      <w:r w:rsidR="00AA1E6E" w:rsidRPr="004B56EB">
                        <w:t>HYMN :</w:t>
                      </w:r>
                      <w:proofErr w:type="gramEnd"/>
                      <w:r w:rsidR="00AA1E6E" w:rsidRPr="004B56EB">
                        <w:t xml:space="preserve"> </w:t>
                      </w:r>
                      <w:r w:rsidRPr="004B56EB">
                        <w:t>And Can It Be (#203 HWC)</w:t>
                      </w:r>
                    </w:p>
                    <w:p w14:paraId="0151403A" w14:textId="77777777" w:rsidR="00AA1E6E" w:rsidRPr="004B56EB" w:rsidRDefault="00AA1E6E" w:rsidP="00AA1E6E">
                      <w:r w:rsidRPr="004B56EB">
                        <w:t>BENEDICTION</w:t>
                      </w:r>
                    </w:p>
                    <w:p w14:paraId="2519AA78" w14:textId="6E0C0760" w:rsidR="00AA1E6E" w:rsidRPr="004B56EB" w:rsidRDefault="00AA1E6E" w:rsidP="00AA1E6E">
                      <w:proofErr w:type="gramStart"/>
                      <w:r w:rsidRPr="004B56EB">
                        <w:t xml:space="preserve">POSTLUDE  </w:t>
                      </w:r>
                      <w:proofErr w:type="gramEnd"/>
                      <w:r w:rsidR="00811F53">
                        <w:br/>
                      </w:r>
                      <w:r w:rsidR="004A4533" w:rsidRPr="004A4533"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Indescribable </w:t>
                      </w:r>
                      <w:r w:rsidR="00811F53"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(</w:t>
                      </w:r>
                      <w:r w:rsidR="004A4533" w:rsidRPr="004A453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Reeves and Tomlin</w:t>
                      </w:r>
                      <w:r w:rsidR="00811F53">
                        <w:rPr>
                          <w:rFonts w:ascii="Arial" w:hAnsi="Arial" w:cs="Arial"/>
                        </w:rPr>
                        <w:t>)</w:t>
                      </w:r>
                      <w:r w:rsidRPr="004A4533">
                        <w:rPr>
                          <w:rFonts w:ascii="Arial" w:hAnsi="Arial" w:cs="Arial"/>
                        </w:rPr>
                        <w:t xml:space="preserve"> </w:t>
                      </w:r>
                      <w:r w:rsidRPr="004A4533">
                        <w:rPr>
                          <w:rFonts w:ascii="Arial" w:hAnsi="Arial" w:cs="Arial"/>
                        </w:rPr>
                        <w:tab/>
                      </w:r>
                      <w:r w:rsidR="0040698C">
                        <w:t xml:space="preserve">         </w:t>
                      </w:r>
                      <w:r w:rsidRPr="004B56EB">
                        <w:t>George Cleland</w:t>
                      </w:r>
                    </w:p>
                    <w:p w14:paraId="1B4783D6" w14:textId="77777777" w:rsidR="001D120B" w:rsidRPr="004B56EB" w:rsidRDefault="001D120B" w:rsidP="00AA1E6E"/>
                    <w:p w14:paraId="7F9A75D1" w14:textId="2CD9CF19" w:rsidR="00AA1E6E" w:rsidRDefault="00AA1E6E"/>
                  </w:txbxContent>
                </v:textbox>
                <w10:wrap type="square"/>
              </v:shape>
            </w:pict>
          </mc:Fallback>
        </mc:AlternateContent>
      </w:r>
      <w:r w:rsidR="004B56EB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2A5EC39" wp14:editId="78AF5A71">
                <wp:simplePos x="0" y="0"/>
                <wp:positionH relativeFrom="column">
                  <wp:posOffset>-390525</wp:posOffset>
                </wp:positionH>
                <wp:positionV relativeFrom="paragraph">
                  <wp:posOffset>0</wp:posOffset>
                </wp:positionV>
                <wp:extent cx="4227195" cy="6601460"/>
                <wp:effectExtent l="0" t="0" r="1905" b="8890"/>
                <wp:wrapSquare wrapText="bothSides"/>
                <wp:docPr id="16880187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7195" cy="660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2D757" w14:textId="77777777" w:rsidR="00B70BE0" w:rsidRPr="0056487D" w:rsidRDefault="00B7159D" w:rsidP="004E089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6487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Wesley United Church</w:t>
                            </w:r>
                            <w:r w:rsidRPr="0056487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6487D">
                              <w:rPr>
                                <w:rFonts w:ascii="Arial" w:hAnsi="Arial" w:cs="Arial"/>
                              </w:rPr>
                              <w:br/>
                              <w:t xml:space="preserve">Rev. </w:t>
                            </w:r>
                            <w:r w:rsidR="004E0892" w:rsidRPr="0056487D">
                              <w:rPr>
                                <w:rFonts w:ascii="Arial" w:hAnsi="Arial" w:cs="Arial"/>
                              </w:rPr>
                              <w:t>Lennox Scarlett, Minister</w:t>
                            </w:r>
                            <w:r w:rsidR="004E0892" w:rsidRPr="0056487D">
                              <w:rPr>
                                <w:rFonts w:ascii="Arial" w:hAnsi="Arial" w:cs="Arial"/>
                              </w:rPr>
                              <w:br/>
                              <w:t>George Cle</w:t>
                            </w:r>
                            <w:r w:rsidRPr="0056487D">
                              <w:rPr>
                                <w:rFonts w:ascii="Arial" w:hAnsi="Arial" w:cs="Arial"/>
                              </w:rPr>
                              <w:t>l</w:t>
                            </w:r>
                            <w:r w:rsidR="004E0892" w:rsidRPr="0056487D">
                              <w:rPr>
                                <w:rFonts w:ascii="Arial" w:hAnsi="Arial" w:cs="Arial"/>
                              </w:rPr>
                              <w:t xml:space="preserve">and, Music Director </w:t>
                            </w:r>
                            <w:r w:rsidR="004E0892" w:rsidRPr="0056487D">
                              <w:rPr>
                                <w:rFonts w:ascii="Arial" w:hAnsi="Arial" w:cs="Arial"/>
                              </w:rPr>
                              <w:br/>
                              <w:t>Avery Turner, Youth Co-ordinator</w:t>
                            </w:r>
                          </w:p>
                          <w:p w14:paraId="6ECF0F10" w14:textId="48657FC0" w:rsidR="004E0892" w:rsidRPr="0056487D" w:rsidRDefault="00AA1E6E" w:rsidP="004E089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6487D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14:paraId="1881D618" w14:textId="28FE2249" w:rsidR="004E0892" w:rsidRPr="0056487D" w:rsidRDefault="00E35A70" w:rsidP="004E089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6487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THEME:</w:t>
                            </w:r>
                            <w:r w:rsidRPr="0056487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01698" w:rsidRPr="0056487D">
                              <w:rPr>
                                <w:rFonts w:ascii="Arial" w:hAnsi="Arial" w:cs="Arial"/>
                              </w:rPr>
                              <w:t>“… Neither Do I Condemn You”</w:t>
                            </w:r>
                            <w:r w:rsidR="00AA1E6E" w:rsidRPr="0056487D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14:paraId="1883FDC1" w14:textId="77777777" w:rsidR="00BA561C" w:rsidRPr="0056487D" w:rsidRDefault="00BA561C" w:rsidP="004E089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6487D">
                              <w:rPr>
                                <w:rFonts w:ascii="Arial" w:hAnsi="Arial" w:cs="Arial"/>
                              </w:rPr>
                              <w:t>RUNNING ANNOUNCEMENTS</w:t>
                            </w:r>
                          </w:p>
                          <w:p w14:paraId="47FF252B" w14:textId="2B708E0F" w:rsidR="004E0892" w:rsidRPr="0056487D" w:rsidRDefault="004E0892" w:rsidP="00C14399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</w:rPr>
                            </w:pPr>
                            <w:r w:rsidRPr="0056487D">
                              <w:rPr>
                                <w:rFonts w:ascii="Arial" w:hAnsi="Arial" w:cs="Arial"/>
                              </w:rPr>
                              <w:t>MUSICAL PRELUDE</w:t>
                            </w:r>
                            <w:r w:rsidR="0056487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11F53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C14399" w:rsidRPr="0056487D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en-CA"/>
                                <w14:ligatures w14:val="none"/>
                              </w:rPr>
                              <w:t>Holy is the Lord </w:t>
                            </w:r>
                            <w:r w:rsidR="00952A68" w:rsidRPr="004A4533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2"/>
                                <w:szCs w:val="22"/>
                                <w:lang w:eastAsia="en-CA"/>
                                <w14:ligatures w14:val="none"/>
                              </w:rPr>
                              <w:t>(</w:t>
                            </w:r>
                            <w:r w:rsidR="00952A68" w:rsidRPr="004A453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Tomlin and Giglio)</w:t>
                            </w:r>
                            <w:r w:rsidR="00C14399" w:rsidRPr="0056487D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en-CA"/>
                                <w14:ligatures w14:val="none"/>
                              </w:rPr>
                              <w:t xml:space="preserve">    </w:t>
                            </w:r>
                            <w:r w:rsidR="00952A68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en-CA"/>
                                <w14:ligatures w14:val="none"/>
                              </w:rPr>
                              <w:tab/>
                              <w:t xml:space="preserve">    </w:t>
                            </w:r>
                            <w:r w:rsidRPr="0056487D">
                              <w:rPr>
                                <w:rFonts w:ascii="Arial" w:hAnsi="Arial" w:cs="Arial"/>
                              </w:rPr>
                              <w:t>George Cleland</w:t>
                            </w:r>
                          </w:p>
                          <w:p w14:paraId="1BDC53CE" w14:textId="19F3E3EA" w:rsidR="00BA561C" w:rsidRPr="0056487D" w:rsidRDefault="00BA561C" w:rsidP="004E089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6487D">
                              <w:rPr>
                                <w:rFonts w:ascii="Arial" w:hAnsi="Arial" w:cs="Arial"/>
                              </w:rPr>
                              <w:t>LIGHTING OF THE CHRIST CANDLE</w:t>
                            </w:r>
                          </w:p>
                          <w:p w14:paraId="2241C348" w14:textId="77777777" w:rsidR="004E0892" w:rsidRPr="0056487D" w:rsidRDefault="004E0892" w:rsidP="004E089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6487D">
                              <w:rPr>
                                <w:rFonts w:ascii="Arial" w:hAnsi="Arial" w:cs="Arial"/>
                              </w:rPr>
                              <w:t>WELCOME</w:t>
                            </w:r>
                          </w:p>
                          <w:p w14:paraId="66149C5B" w14:textId="77777777" w:rsidR="004E0892" w:rsidRPr="0056487D" w:rsidRDefault="004E0892" w:rsidP="004E089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6487D">
                              <w:rPr>
                                <w:rFonts w:ascii="Arial" w:hAnsi="Arial" w:cs="Arial"/>
                              </w:rPr>
                              <w:t>CALL TO WORSHIP</w:t>
                            </w:r>
                          </w:p>
                          <w:p w14:paraId="3FBF339D" w14:textId="3442D544" w:rsidR="004E0892" w:rsidRPr="0056487D" w:rsidRDefault="006671DC" w:rsidP="004E089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6487D">
                              <w:rPr>
                                <w:rFonts w:ascii="Arial" w:hAnsi="Arial" w:cs="Arial"/>
                              </w:rPr>
                              <w:t>Shine Jesus Shine</w:t>
                            </w:r>
                            <w:r w:rsidR="004E0892" w:rsidRPr="0056487D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Pr="0056487D">
                              <w:rPr>
                                <w:rFonts w:ascii="Arial" w:hAnsi="Arial" w:cs="Arial"/>
                              </w:rPr>
                              <w:t>https://www.youtube.com/watch?v=J3iB30gCqAc</w:t>
                            </w:r>
                          </w:p>
                          <w:p w14:paraId="252BDEBC" w14:textId="4E847CB8" w:rsidR="004E0892" w:rsidRPr="0056487D" w:rsidRDefault="004E0892" w:rsidP="004E089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6487D">
                              <w:rPr>
                                <w:rFonts w:ascii="Arial" w:hAnsi="Arial" w:cs="Arial"/>
                              </w:rPr>
                              <w:t>PRAYER</w:t>
                            </w:r>
                          </w:p>
                          <w:p w14:paraId="1F0C9DD4" w14:textId="764E1903" w:rsidR="004E0892" w:rsidRPr="0056487D" w:rsidRDefault="00203A6A" w:rsidP="004E089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6487D">
                              <w:rPr>
                                <w:rFonts w:ascii="Arial" w:hAnsi="Arial" w:cs="Arial"/>
                              </w:rPr>
                              <w:t>MUSIC MINISTRY</w:t>
                            </w:r>
                            <w:r w:rsidR="004E0892" w:rsidRPr="0056487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E0892" w:rsidRPr="0056487D">
                              <w:rPr>
                                <w:rFonts w:ascii="Arial" w:hAnsi="Arial" w:cs="Arial"/>
                              </w:rPr>
                              <w:tab/>
                              <w:t xml:space="preserve">     </w:t>
                            </w:r>
                            <w:r w:rsidRPr="0056487D">
                              <w:rPr>
                                <w:rFonts w:ascii="Arial" w:hAnsi="Arial" w:cs="Arial"/>
                              </w:rPr>
                              <w:t xml:space="preserve">                 </w:t>
                            </w:r>
                            <w:r w:rsidR="00952A68">
                              <w:rPr>
                                <w:rFonts w:ascii="Arial" w:hAnsi="Arial" w:cs="Arial"/>
                              </w:rPr>
                              <w:t xml:space="preserve">         </w:t>
                            </w:r>
                            <w:r w:rsidR="004E0892" w:rsidRPr="0056487D">
                              <w:rPr>
                                <w:rFonts w:ascii="Arial" w:hAnsi="Arial" w:cs="Arial"/>
                              </w:rPr>
                              <w:t>Avery Turner</w:t>
                            </w:r>
                          </w:p>
                          <w:p w14:paraId="66D1198E" w14:textId="725BCC54" w:rsidR="004E0892" w:rsidRPr="0056487D" w:rsidRDefault="004E0892" w:rsidP="004E089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6487D">
                              <w:rPr>
                                <w:rFonts w:ascii="Arial" w:hAnsi="Arial" w:cs="Arial"/>
                              </w:rPr>
                              <w:t xml:space="preserve">BIBLE READING </w:t>
                            </w:r>
                            <w:r w:rsidR="00203A6A" w:rsidRPr="0056487D">
                              <w:rPr>
                                <w:rFonts w:ascii="Arial" w:hAnsi="Arial" w:cs="Arial"/>
                              </w:rPr>
                              <w:t>–</w:t>
                            </w:r>
                            <w:r w:rsidRPr="0056487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03A6A" w:rsidRPr="0056487D">
                              <w:rPr>
                                <w:rFonts w:ascii="Arial" w:hAnsi="Arial" w:cs="Arial"/>
                              </w:rPr>
                              <w:t>John 8: 1-11</w:t>
                            </w:r>
                            <w:r w:rsidRPr="0056487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56487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2F5E32">
                              <w:rPr>
                                <w:rFonts w:ascii="Arial" w:hAnsi="Arial" w:cs="Arial"/>
                              </w:rPr>
                              <w:t xml:space="preserve">        </w:t>
                            </w:r>
                            <w:r w:rsidR="00B931F1">
                              <w:rPr>
                                <w:rFonts w:ascii="Arial" w:hAnsi="Arial" w:cs="Arial"/>
                              </w:rPr>
                              <w:t>Pauline Odell</w:t>
                            </w:r>
                          </w:p>
                          <w:p w14:paraId="2FA85706" w14:textId="77777777" w:rsidR="006757EC" w:rsidRPr="0056487D" w:rsidRDefault="006757EC" w:rsidP="004E089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6487D">
                              <w:rPr>
                                <w:rFonts w:ascii="Arial" w:hAnsi="Arial" w:cs="Arial"/>
                              </w:rPr>
                              <w:t>HYMN – Great is Thy Faithfulness (#288 VU)</w:t>
                            </w:r>
                          </w:p>
                          <w:p w14:paraId="7ECE3CCA" w14:textId="61855691" w:rsidR="004E0892" w:rsidRPr="0056487D" w:rsidRDefault="006757EC" w:rsidP="004E089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6487D">
                              <w:rPr>
                                <w:rFonts w:ascii="Arial" w:hAnsi="Arial" w:cs="Arial"/>
                              </w:rPr>
                              <w:t>RELECTION</w:t>
                            </w:r>
                            <w:r w:rsidR="00C66A60" w:rsidRPr="0056487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66A60" w:rsidRPr="0056487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66A60" w:rsidRPr="0056487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66A60" w:rsidRPr="0056487D">
                              <w:rPr>
                                <w:rFonts w:ascii="Arial" w:hAnsi="Arial" w:cs="Arial"/>
                              </w:rPr>
                              <w:tab/>
                              <w:t xml:space="preserve">       </w:t>
                            </w:r>
                            <w:r w:rsidR="004E0892" w:rsidRPr="0056487D">
                              <w:rPr>
                                <w:rFonts w:ascii="Arial" w:hAnsi="Arial" w:cs="Arial"/>
                              </w:rPr>
                              <w:t xml:space="preserve"> Rev. Lennox Scarlett</w:t>
                            </w:r>
                          </w:p>
                          <w:p w14:paraId="4673C8AC" w14:textId="51333152" w:rsidR="004E0892" w:rsidRPr="0056487D" w:rsidRDefault="00C66A6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6487D">
                              <w:rPr>
                                <w:rFonts w:ascii="Arial" w:hAnsi="Arial" w:cs="Arial"/>
                              </w:rPr>
                              <w:t xml:space="preserve">MUSIC MINISTRY – You </w:t>
                            </w:r>
                            <w:r w:rsidR="0076023D" w:rsidRPr="0056487D">
                              <w:rPr>
                                <w:rFonts w:ascii="Arial" w:hAnsi="Arial" w:cs="Arial"/>
                              </w:rPr>
                              <w:t>Raise Me Up</w:t>
                            </w:r>
                          </w:p>
                          <w:p w14:paraId="7BE6F78D" w14:textId="77777777" w:rsidR="0076023D" w:rsidRDefault="007602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A5EC39" id="_x0000_s1038" type="#_x0000_t202" style="position:absolute;margin-left:-30.75pt;margin-top:0;width:332.85pt;height:519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" stroked="f">
                <v:textbox>
                  <w:txbxContent>
                    <w:p w14:paraId="78E2D757" w14:textId="77777777" w:rsidR="00B70BE0" w:rsidRPr="0056487D" w:rsidRDefault="00B7159D" w:rsidP="004E089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6487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Wesley United Church</w:t>
                      </w:r>
                      <w:r w:rsidRPr="0056487D">
                        <w:rPr>
                          <w:rFonts w:ascii="Arial" w:hAnsi="Arial" w:cs="Arial"/>
                        </w:rPr>
                        <w:t xml:space="preserve"> </w:t>
                      </w:r>
                      <w:r w:rsidRPr="0056487D">
                        <w:rPr>
                          <w:rFonts w:ascii="Arial" w:hAnsi="Arial" w:cs="Arial"/>
                        </w:rPr>
                        <w:br/>
                        <w:t xml:space="preserve">Rev. </w:t>
                      </w:r>
                      <w:r w:rsidR="004E0892" w:rsidRPr="0056487D">
                        <w:rPr>
                          <w:rFonts w:ascii="Arial" w:hAnsi="Arial" w:cs="Arial"/>
                        </w:rPr>
                        <w:t>Lennox Scarlett, Minister</w:t>
                      </w:r>
                      <w:r w:rsidR="004E0892" w:rsidRPr="0056487D">
                        <w:rPr>
                          <w:rFonts w:ascii="Arial" w:hAnsi="Arial" w:cs="Arial"/>
                        </w:rPr>
                        <w:br/>
                        <w:t>George Cle</w:t>
                      </w:r>
                      <w:r w:rsidRPr="0056487D">
                        <w:rPr>
                          <w:rFonts w:ascii="Arial" w:hAnsi="Arial" w:cs="Arial"/>
                        </w:rPr>
                        <w:t>l</w:t>
                      </w:r>
                      <w:r w:rsidR="004E0892" w:rsidRPr="0056487D">
                        <w:rPr>
                          <w:rFonts w:ascii="Arial" w:hAnsi="Arial" w:cs="Arial"/>
                        </w:rPr>
                        <w:t xml:space="preserve">and, Music Director </w:t>
                      </w:r>
                      <w:r w:rsidR="004E0892" w:rsidRPr="0056487D">
                        <w:rPr>
                          <w:rFonts w:ascii="Arial" w:hAnsi="Arial" w:cs="Arial"/>
                        </w:rPr>
                        <w:br/>
                        <w:t>Avery Turner, Youth Co-ordinator</w:t>
                      </w:r>
                    </w:p>
                    <w:p w14:paraId="6ECF0F10" w14:textId="48657FC0" w:rsidR="004E0892" w:rsidRPr="0056487D" w:rsidRDefault="00AA1E6E" w:rsidP="004E089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6487D">
                        <w:rPr>
                          <w:rFonts w:ascii="Arial" w:hAnsi="Arial" w:cs="Arial"/>
                        </w:rPr>
                        <w:br/>
                      </w:r>
                    </w:p>
                    <w:p w14:paraId="1881D618" w14:textId="28FE2249" w:rsidR="004E0892" w:rsidRPr="0056487D" w:rsidRDefault="00E35A70" w:rsidP="004E0892">
                      <w:pPr>
                        <w:rPr>
                          <w:rFonts w:ascii="Arial" w:hAnsi="Arial" w:cs="Arial"/>
                        </w:rPr>
                      </w:pPr>
                      <w:r w:rsidRPr="0056487D">
                        <w:rPr>
                          <w:rFonts w:ascii="Arial" w:hAnsi="Arial" w:cs="Arial"/>
                          <w:b/>
                          <w:bCs/>
                        </w:rPr>
                        <w:t>THEME:</w:t>
                      </w:r>
                      <w:r w:rsidRPr="0056487D">
                        <w:rPr>
                          <w:rFonts w:ascii="Arial" w:hAnsi="Arial" w:cs="Arial"/>
                        </w:rPr>
                        <w:t xml:space="preserve"> </w:t>
                      </w:r>
                      <w:r w:rsidR="00701698" w:rsidRPr="0056487D">
                        <w:rPr>
                          <w:rFonts w:ascii="Arial" w:hAnsi="Arial" w:cs="Arial"/>
                        </w:rPr>
                        <w:t>“… Neither Do I Condemn You”</w:t>
                      </w:r>
                      <w:r w:rsidR="00AA1E6E" w:rsidRPr="0056487D">
                        <w:rPr>
                          <w:rFonts w:ascii="Arial" w:hAnsi="Arial" w:cs="Arial"/>
                        </w:rPr>
                        <w:br/>
                      </w:r>
                    </w:p>
                    <w:p w14:paraId="1883FDC1" w14:textId="77777777" w:rsidR="00BA561C" w:rsidRPr="0056487D" w:rsidRDefault="00BA561C" w:rsidP="004E0892">
                      <w:pPr>
                        <w:rPr>
                          <w:rFonts w:ascii="Arial" w:hAnsi="Arial" w:cs="Arial"/>
                        </w:rPr>
                      </w:pPr>
                      <w:r w:rsidRPr="0056487D">
                        <w:rPr>
                          <w:rFonts w:ascii="Arial" w:hAnsi="Arial" w:cs="Arial"/>
                        </w:rPr>
                        <w:t>RUNNING ANNOUNCEMENTS</w:t>
                      </w:r>
                    </w:p>
                    <w:p w14:paraId="47FF252B" w14:textId="2B708E0F" w:rsidR="004E0892" w:rsidRPr="0056487D" w:rsidRDefault="004E0892" w:rsidP="00C14399">
                      <w:pPr>
                        <w:shd w:val="clear" w:color="auto" w:fill="FFFFFF"/>
                        <w:rPr>
                          <w:rFonts w:ascii="Arial" w:hAnsi="Arial" w:cs="Arial"/>
                        </w:rPr>
                      </w:pPr>
                      <w:r w:rsidRPr="0056487D">
                        <w:rPr>
                          <w:rFonts w:ascii="Arial" w:hAnsi="Arial" w:cs="Arial"/>
                        </w:rPr>
                        <w:t>MUSICAL PRELUDE</w:t>
                      </w:r>
                      <w:r w:rsidR="0056487D">
                        <w:rPr>
                          <w:rFonts w:ascii="Arial" w:hAnsi="Arial" w:cs="Arial"/>
                        </w:rPr>
                        <w:t xml:space="preserve"> </w:t>
                      </w:r>
                      <w:r w:rsidR="00811F53">
                        <w:rPr>
                          <w:rFonts w:ascii="Arial" w:hAnsi="Arial" w:cs="Arial"/>
                        </w:rPr>
                        <w:br/>
                      </w:r>
                      <w:r w:rsidR="00C14399" w:rsidRPr="0056487D">
                        <w:rPr>
                          <w:rFonts w:ascii="Arial" w:eastAsia="Times New Roman" w:hAnsi="Arial" w:cs="Arial"/>
                          <w:color w:val="000000"/>
                          <w:kern w:val="0"/>
                          <w:lang w:eastAsia="en-CA"/>
                          <w14:ligatures w14:val="none"/>
                        </w:rPr>
                        <w:t>Holy is the Lord </w:t>
                      </w:r>
                      <w:r w:rsidR="00952A68" w:rsidRPr="004A4533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2"/>
                          <w:szCs w:val="22"/>
                          <w:lang w:eastAsia="en-CA"/>
                          <w14:ligatures w14:val="none"/>
                        </w:rPr>
                        <w:t>(</w:t>
                      </w:r>
                      <w:r w:rsidR="00952A68" w:rsidRPr="004A453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Tomlin and </w:t>
                      </w:r>
                      <w:proofErr w:type="gramStart"/>
                      <w:r w:rsidR="00952A68" w:rsidRPr="004A453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Giglio)</w:t>
                      </w:r>
                      <w:r w:rsidR="00C14399" w:rsidRPr="0056487D">
                        <w:rPr>
                          <w:rFonts w:ascii="Arial" w:eastAsia="Times New Roman" w:hAnsi="Arial" w:cs="Arial"/>
                          <w:color w:val="000000"/>
                          <w:kern w:val="0"/>
                          <w:lang w:eastAsia="en-CA"/>
                          <w14:ligatures w14:val="none"/>
                        </w:rPr>
                        <w:t>   </w:t>
                      </w:r>
                      <w:proofErr w:type="gramEnd"/>
                      <w:r w:rsidR="00C14399" w:rsidRPr="0056487D">
                        <w:rPr>
                          <w:rFonts w:ascii="Arial" w:eastAsia="Times New Roman" w:hAnsi="Arial" w:cs="Arial"/>
                          <w:color w:val="000000"/>
                          <w:kern w:val="0"/>
                          <w:lang w:eastAsia="en-CA"/>
                          <w14:ligatures w14:val="none"/>
                        </w:rPr>
                        <w:t xml:space="preserve"> </w:t>
                      </w:r>
                      <w:r w:rsidR="00952A68">
                        <w:rPr>
                          <w:rFonts w:ascii="Arial" w:eastAsia="Times New Roman" w:hAnsi="Arial" w:cs="Arial"/>
                          <w:color w:val="000000"/>
                          <w:kern w:val="0"/>
                          <w:lang w:eastAsia="en-CA"/>
                          <w14:ligatures w14:val="none"/>
                        </w:rPr>
                        <w:tab/>
                        <w:t xml:space="preserve">    </w:t>
                      </w:r>
                      <w:r w:rsidRPr="0056487D">
                        <w:rPr>
                          <w:rFonts w:ascii="Arial" w:hAnsi="Arial" w:cs="Arial"/>
                        </w:rPr>
                        <w:t>George Cleland</w:t>
                      </w:r>
                    </w:p>
                    <w:p w14:paraId="1BDC53CE" w14:textId="19F3E3EA" w:rsidR="00BA561C" w:rsidRPr="0056487D" w:rsidRDefault="00BA561C" w:rsidP="004E0892">
                      <w:pPr>
                        <w:rPr>
                          <w:rFonts w:ascii="Arial" w:hAnsi="Arial" w:cs="Arial"/>
                        </w:rPr>
                      </w:pPr>
                      <w:r w:rsidRPr="0056487D">
                        <w:rPr>
                          <w:rFonts w:ascii="Arial" w:hAnsi="Arial" w:cs="Arial"/>
                        </w:rPr>
                        <w:t>LIGHTING OF THE CHRIST CANDLE</w:t>
                      </w:r>
                    </w:p>
                    <w:p w14:paraId="2241C348" w14:textId="77777777" w:rsidR="004E0892" w:rsidRPr="0056487D" w:rsidRDefault="004E0892" w:rsidP="004E0892">
                      <w:pPr>
                        <w:rPr>
                          <w:rFonts w:ascii="Arial" w:hAnsi="Arial" w:cs="Arial"/>
                        </w:rPr>
                      </w:pPr>
                      <w:r w:rsidRPr="0056487D">
                        <w:rPr>
                          <w:rFonts w:ascii="Arial" w:hAnsi="Arial" w:cs="Arial"/>
                        </w:rPr>
                        <w:t>WELCOME</w:t>
                      </w:r>
                    </w:p>
                    <w:p w14:paraId="66149C5B" w14:textId="77777777" w:rsidR="004E0892" w:rsidRPr="0056487D" w:rsidRDefault="004E0892" w:rsidP="004E0892">
                      <w:pPr>
                        <w:rPr>
                          <w:rFonts w:ascii="Arial" w:hAnsi="Arial" w:cs="Arial"/>
                        </w:rPr>
                      </w:pPr>
                      <w:r w:rsidRPr="0056487D">
                        <w:rPr>
                          <w:rFonts w:ascii="Arial" w:hAnsi="Arial" w:cs="Arial"/>
                        </w:rPr>
                        <w:t>CALL TO WORSHIP</w:t>
                      </w:r>
                    </w:p>
                    <w:p w14:paraId="3FBF339D" w14:textId="3442D544" w:rsidR="004E0892" w:rsidRPr="0056487D" w:rsidRDefault="006671DC" w:rsidP="004E0892">
                      <w:pPr>
                        <w:rPr>
                          <w:rFonts w:ascii="Arial" w:hAnsi="Arial" w:cs="Arial"/>
                        </w:rPr>
                      </w:pPr>
                      <w:r w:rsidRPr="0056487D">
                        <w:rPr>
                          <w:rFonts w:ascii="Arial" w:hAnsi="Arial" w:cs="Arial"/>
                        </w:rPr>
                        <w:t>Shine Jesus Shine</w:t>
                      </w:r>
                      <w:r w:rsidR="004E0892" w:rsidRPr="0056487D">
                        <w:rPr>
                          <w:rFonts w:ascii="Arial" w:hAnsi="Arial" w:cs="Arial"/>
                        </w:rPr>
                        <w:t xml:space="preserve">: </w:t>
                      </w:r>
                      <w:proofErr w:type="gramStart"/>
                      <w:r w:rsidRPr="0056487D">
                        <w:rPr>
                          <w:rFonts w:ascii="Arial" w:hAnsi="Arial" w:cs="Arial"/>
                        </w:rPr>
                        <w:t>https://www.youtube.com/watch?v=J3iB30gCqAc</w:t>
                      </w:r>
                      <w:proofErr w:type="gramEnd"/>
                    </w:p>
                    <w:p w14:paraId="252BDEBC" w14:textId="4E847CB8" w:rsidR="004E0892" w:rsidRPr="0056487D" w:rsidRDefault="004E0892" w:rsidP="004E0892">
                      <w:pPr>
                        <w:rPr>
                          <w:rFonts w:ascii="Arial" w:hAnsi="Arial" w:cs="Arial"/>
                        </w:rPr>
                      </w:pPr>
                      <w:r w:rsidRPr="0056487D">
                        <w:rPr>
                          <w:rFonts w:ascii="Arial" w:hAnsi="Arial" w:cs="Arial"/>
                        </w:rPr>
                        <w:t>PRAYER</w:t>
                      </w:r>
                    </w:p>
                    <w:p w14:paraId="1F0C9DD4" w14:textId="764E1903" w:rsidR="004E0892" w:rsidRPr="0056487D" w:rsidRDefault="00203A6A" w:rsidP="004E0892">
                      <w:pPr>
                        <w:rPr>
                          <w:rFonts w:ascii="Arial" w:hAnsi="Arial" w:cs="Arial"/>
                        </w:rPr>
                      </w:pPr>
                      <w:r w:rsidRPr="0056487D">
                        <w:rPr>
                          <w:rFonts w:ascii="Arial" w:hAnsi="Arial" w:cs="Arial"/>
                        </w:rPr>
                        <w:t>MUSIC MINISTRY</w:t>
                      </w:r>
                      <w:r w:rsidR="004E0892" w:rsidRPr="0056487D">
                        <w:rPr>
                          <w:rFonts w:ascii="Arial" w:hAnsi="Arial" w:cs="Arial"/>
                        </w:rPr>
                        <w:tab/>
                      </w:r>
                      <w:r w:rsidR="004E0892" w:rsidRPr="0056487D">
                        <w:rPr>
                          <w:rFonts w:ascii="Arial" w:hAnsi="Arial" w:cs="Arial"/>
                        </w:rPr>
                        <w:tab/>
                        <w:t xml:space="preserve">     </w:t>
                      </w:r>
                      <w:r w:rsidRPr="0056487D">
                        <w:rPr>
                          <w:rFonts w:ascii="Arial" w:hAnsi="Arial" w:cs="Arial"/>
                        </w:rPr>
                        <w:t xml:space="preserve">                 </w:t>
                      </w:r>
                      <w:r w:rsidR="00952A68">
                        <w:rPr>
                          <w:rFonts w:ascii="Arial" w:hAnsi="Arial" w:cs="Arial"/>
                        </w:rPr>
                        <w:t xml:space="preserve">         </w:t>
                      </w:r>
                      <w:r w:rsidR="004E0892" w:rsidRPr="0056487D">
                        <w:rPr>
                          <w:rFonts w:ascii="Arial" w:hAnsi="Arial" w:cs="Arial"/>
                        </w:rPr>
                        <w:t>Avery Turner</w:t>
                      </w:r>
                    </w:p>
                    <w:p w14:paraId="66D1198E" w14:textId="725BCC54" w:rsidR="004E0892" w:rsidRPr="0056487D" w:rsidRDefault="004E0892" w:rsidP="004E0892">
                      <w:pPr>
                        <w:rPr>
                          <w:rFonts w:ascii="Arial" w:hAnsi="Arial" w:cs="Arial"/>
                        </w:rPr>
                      </w:pPr>
                      <w:r w:rsidRPr="0056487D">
                        <w:rPr>
                          <w:rFonts w:ascii="Arial" w:hAnsi="Arial" w:cs="Arial"/>
                        </w:rPr>
                        <w:t xml:space="preserve">BIBLE READING </w:t>
                      </w:r>
                      <w:r w:rsidR="00203A6A" w:rsidRPr="0056487D">
                        <w:rPr>
                          <w:rFonts w:ascii="Arial" w:hAnsi="Arial" w:cs="Arial"/>
                        </w:rPr>
                        <w:t>–</w:t>
                      </w:r>
                      <w:r w:rsidRPr="0056487D">
                        <w:rPr>
                          <w:rFonts w:ascii="Arial" w:hAnsi="Arial" w:cs="Arial"/>
                        </w:rPr>
                        <w:t xml:space="preserve"> </w:t>
                      </w:r>
                      <w:r w:rsidR="00203A6A" w:rsidRPr="0056487D">
                        <w:rPr>
                          <w:rFonts w:ascii="Arial" w:hAnsi="Arial" w:cs="Arial"/>
                        </w:rPr>
                        <w:t>John 8: 1-11</w:t>
                      </w:r>
                      <w:r w:rsidRPr="0056487D">
                        <w:rPr>
                          <w:rFonts w:ascii="Arial" w:hAnsi="Arial" w:cs="Arial"/>
                        </w:rPr>
                        <w:tab/>
                      </w:r>
                      <w:r w:rsidRPr="0056487D">
                        <w:rPr>
                          <w:rFonts w:ascii="Arial" w:hAnsi="Arial" w:cs="Arial"/>
                        </w:rPr>
                        <w:tab/>
                      </w:r>
                      <w:r w:rsidR="002F5E32">
                        <w:rPr>
                          <w:rFonts w:ascii="Arial" w:hAnsi="Arial" w:cs="Arial"/>
                        </w:rPr>
                        <w:t xml:space="preserve">        </w:t>
                      </w:r>
                      <w:r w:rsidR="00B931F1">
                        <w:rPr>
                          <w:rFonts w:ascii="Arial" w:hAnsi="Arial" w:cs="Arial"/>
                        </w:rPr>
                        <w:t>Pauline Odell</w:t>
                      </w:r>
                    </w:p>
                    <w:p w14:paraId="2FA85706" w14:textId="77777777" w:rsidR="006757EC" w:rsidRPr="0056487D" w:rsidRDefault="006757EC" w:rsidP="004E0892">
                      <w:pPr>
                        <w:rPr>
                          <w:rFonts w:ascii="Arial" w:hAnsi="Arial" w:cs="Arial"/>
                        </w:rPr>
                      </w:pPr>
                      <w:r w:rsidRPr="0056487D">
                        <w:rPr>
                          <w:rFonts w:ascii="Arial" w:hAnsi="Arial" w:cs="Arial"/>
                        </w:rPr>
                        <w:t>HYMN – Great is Thy Faithfulness (#288 VU)</w:t>
                      </w:r>
                    </w:p>
                    <w:p w14:paraId="7ECE3CCA" w14:textId="61855691" w:rsidR="004E0892" w:rsidRPr="0056487D" w:rsidRDefault="006757EC" w:rsidP="004E0892">
                      <w:pPr>
                        <w:rPr>
                          <w:rFonts w:ascii="Arial" w:hAnsi="Arial" w:cs="Arial"/>
                        </w:rPr>
                      </w:pPr>
                      <w:r w:rsidRPr="0056487D">
                        <w:rPr>
                          <w:rFonts w:ascii="Arial" w:hAnsi="Arial" w:cs="Arial"/>
                        </w:rPr>
                        <w:t>RELECTION</w:t>
                      </w:r>
                      <w:r w:rsidR="00C66A60" w:rsidRPr="0056487D">
                        <w:rPr>
                          <w:rFonts w:ascii="Arial" w:hAnsi="Arial" w:cs="Arial"/>
                        </w:rPr>
                        <w:tab/>
                      </w:r>
                      <w:r w:rsidR="00C66A60" w:rsidRPr="0056487D">
                        <w:rPr>
                          <w:rFonts w:ascii="Arial" w:hAnsi="Arial" w:cs="Arial"/>
                        </w:rPr>
                        <w:tab/>
                      </w:r>
                      <w:r w:rsidR="00C66A60" w:rsidRPr="0056487D">
                        <w:rPr>
                          <w:rFonts w:ascii="Arial" w:hAnsi="Arial" w:cs="Arial"/>
                        </w:rPr>
                        <w:tab/>
                      </w:r>
                      <w:r w:rsidR="00C66A60" w:rsidRPr="0056487D">
                        <w:rPr>
                          <w:rFonts w:ascii="Arial" w:hAnsi="Arial" w:cs="Arial"/>
                        </w:rPr>
                        <w:tab/>
                        <w:t xml:space="preserve">       </w:t>
                      </w:r>
                      <w:r w:rsidR="004E0892" w:rsidRPr="0056487D">
                        <w:rPr>
                          <w:rFonts w:ascii="Arial" w:hAnsi="Arial" w:cs="Arial"/>
                        </w:rPr>
                        <w:t xml:space="preserve"> Rev. Lennox Scarlett</w:t>
                      </w:r>
                    </w:p>
                    <w:p w14:paraId="4673C8AC" w14:textId="51333152" w:rsidR="004E0892" w:rsidRPr="0056487D" w:rsidRDefault="00C66A60">
                      <w:pPr>
                        <w:rPr>
                          <w:rFonts w:ascii="Arial" w:hAnsi="Arial" w:cs="Arial"/>
                        </w:rPr>
                      </w:pPr>
                      <w:r w:rsidRPr="0056487D">
                        <w:rPr>
                          <w:rFonts w:ascii="Arial" w:hAnsi="Arial" w:cs="Arial"/>
                        </w:rPr>
                        <w:t xml:space="preserve">MUSIC MINISTRY – You </w:t>
                      </w:r>
                      <w:r w:rsidR="0076023D" w:rsidRPr="0056487D">
                        <w:rPr>
                          <w:rFonts w:ascii="Arial" w:hAnsi="Arial" w:cs="Arial"/>
                        </w:rPr>
                        <w:t>Raise Me Up</w:t>
                      </w:r>
                    </w:p>
                    <w:p w14:paraId="7BE6F78D" w14:textId="77777777" w:rsidR="0076023D" w:rsidRDefault="0076023D"/>
                  </w:txbxContent>
                </v:textbox>
                <w10:wrap type="square"/>
              </v:shape>
            </w:pict>
          </mc:Fallback>
        </mc:AlternateContent>
      </w:r>
    </w:p>
    <w:sectPr w:rsidR="00E0479B" w:rsidSect="008A469F">
      <w:pgSz w:w="15840" w:h="12240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Aptos Black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9B"/>
    <w:rsid w:val="00050866"/>
    <w:rsid w:val="00087575"/>
    <w:rsid w:val="000C18F6"/>
    <w:rsid w:val="000C22BF"/>
    <w:rsid w:val="000D67A5"/>
    <w:rsid w:val="000F483E"/>
    <w:rsid w:val="00131BC8"/>
    <w:rsid w:val="00154AE6"/>
    <w:rsid w:val="001C4EA6"/>
    <w:rsid w:val="001D120B"/>
    <w:rsid w:val="001F0DEE"/>
    <w:rsid w:val="002032B0"/>
    <w:rsid w:val="00203A6A"/>
    <w:rsid w:val="00203B92"/>
    <w:rsid w:val="00206B8F"/>
    <w:rsid w:val="00251155"/>
    <w:rsid w:val="0026582A"/>
    <w:rsid w:val="00291921"/>
    <w:rsid w:val="002A4B07"/>
    <w:rsid w:val="002B0DFD"/>
    <w:rsid w:val="002F5E32"/>
    <w:rsid w:val="003107A7"/>
    <w:rsid w:val="0035124C"/>
    <w:rsid w:val="003724A8"/>
    <w:rsid w:val="003A779A"/>
    <w:rsid w:val="003E5857"/>
    <w:rsid w:val="003F49C4"/>
    <w:rsid w:val="0040698C"/>
    <w:rsid w:val="004408CA"/>
    <w:rsid w:val="004476A9"/>
    <w:rsid w:val="00472C93"/>
    <w:rsid w:val="00475514"/>
    <w:rsid w:val="00485092"/>
    <w:rsid w:val="004876F7"/>
    <w:rsid w:val="004A4533"/>
    <w:rsid w:val="004A5BD0"/>
    <w:rsid w:val="004B56EB"/>
    <w:rsid w:val="004C776A"/>
    <w:rsid w:val="004E0892"/>
    <w:rsid w:val="004F31A3"/>
    <w:rsid w:val="00502335"/>
    <w:rsid w:val="0056487D"/>
    <w:rsid w:val="00585EDE"/>
    <w:rsid w:val="005A3C55"/>
    <w:rsid w:val="005B11ED"/>
    <w:rsid w:val="005B79A0"/>
    <w:rsid w:val="005D4C9E"/>
    <w:rsid w:val="005E1657"/>
    <w:rsid w:val="006232A4"/>
    <w:rsid w:val="006308B3"/>
    <w:rsid w:val="00631538"/>
    <w:rsid w:val="00636274"/>
    <w:rsid w:val="00645F79"/>
    <w:rsid w:val="006625D0"/>
    <w:rsid w:val="006671DC"/>
    <w:rsid w:val="00674541"/>
    <w:rsid w:val="006757EC"/>
    <w:rsid w:val="006818D2"/>
    <w:rsid w:val="006950B4"/>
    <w:rsid w:val="006B29F1"/>
    <w:rsid w:val="006B50DA"/>
    <w:rsid w:val="006C0580"/>
    <w:rsid w:val="006D103B"/>
    <w:rsid w:val="00701698"/>
    <w:rsid w:val="00720FEE"/>
    <w:rsid w:val="00721C4A"/>
    <w:rsid w:val="0072717B"/>
    <w:rsid w:val="0073256C"/>
    <w:rsid w:val="007339B1"/>
    <w:rsid w:val="007576EA"/>
    <w:rsid w:val="0076023D"/>
    <w:rsid w:val="007C0D97"/>
    <w:rsid w:val="007F1A89"/>
    <w:rsid w:val="00811F53"/>
    <w:rsid w:val="00832994"/>
    <w:rsid w:val="008411E7"/>
    <w:rsid w:val="00890726"/>
    <w:rsid w:val="008A1611"/>
    <w:rsid w:val="008A469F"/>
    <w:rsid w:val="008A64FD"/>
    <w:rsid w:val="008E5AD2"/>
    <w:rsid w:val="008F6889"/>
    <w:rsid w:val="00927B8A"/>
    <w:rsid w:val="0093768F"/>
    <w:rsid w:val="00952A68"/>
    <w:rsid w:val="00953EDD"/>
    <w:rsid w:val="00984C37"/>
    <w:rsid w:val="0099621A"/>
    <w:rsid w:val="00A05025"/>
    <w:rsid w:val="00A0765A"/>
    <w:rsid w:val="00A36731"/>
    <w:rsid w:val="00A371E0"/>
    <w:rsid w:val="00A57943"/>
    <w:rsid w:val="00A77658"/>
    <w:rsid w:val="00A8142C"/>
    <w:rsid w:val="00AA1E6E"/>
    <w:rsid w:val="00AB0E2A"/>
    <w:rsid w:val="00AB15B4"/>
    <w:rsid w:val="00AB2CC5"/>
    <w:rsid w:val="00AC2962"/>
    <w:rsid w:val="00B30BF0"/>
    <w:rsid w:val="00B379B3"/>
    <w:rsid w:val="00B52788"/>
    <w:rsid w:val="00B70AC4"/>
    <w:rsid w:val="00B70BE0"/>
    <w:rsid w:val="00B7159D"/>
    <w:rsid w:val="00B931F1"/>
    <w:rsid w:val="00B9756B"/>
    <w:rsid w:val="00BA561C"/>
    <w:rsid w:val="00BD6D4A"/>
    <w:rsid w:val="00BE55D6"/>
    <w:rsid w:val="00BF499E"/>
    <w:rsid w:val="00C14399"/>
    <w:rsid w:val="00C2524E"/>
    <w:rsid w:val="00C31B04"/>
    <w:rsid w:val="00C66A60"/>
    <w:rsid w:val="00C840A9"/>
    <w:rsid w:val="00C961EA"/>
    <w:rsid w:val="00CE5467"/>
    <w:rsid w:val="00CF3D72"/>
    <w:rsid w:val="00D12ADF"/>
    <w:rsid w:val="00D222EF"/>
    <w:rsid w:val="00D30FE8"/>
    <w:rsid w:val="00DC234A"/>
    <w:rsid w:val="00DE2872"/>
    <w:rsid w:val="00E0479B"/>
    <w:rsid w:val="00E054F3"/>
    <w:rsid w:val="00E3533B"/>
    <w:rsid w:val="00E35A70"/>
    <w:rsid w:val="00ED1C1B"/>
    <w:rsid w:val="00EF4520"/>
    <w:rsid w:val="00EF73F9"/>
    <w:rsid w:val="00F01754"/>
    <w:rsid w:val="00F0255A"/>
    <w:rsid w:val="00F400AC"/>
    <w:rsid w:val="00F662EC"/>
    <w:rsid w:val="00F67EDC"/>
    <w:rsid w:val="00F76396"/>
    <w:rsid w:val="00FC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CC397"/>
  <w15:chartTrackingRefBased/>
  <w15:docId w15:val="{33658DCA-37B3-4329-99BB-8FBFF4A5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7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4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7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7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7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7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7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7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7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7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47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7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7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7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7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7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7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7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47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4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7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4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4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7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47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47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7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7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479B"/>
    <w:rPr>
      <w:b/>
      <w:bCs/>
      <w:smallCaps/>
      <w:color w:val="0F4761" w:themeColor="accent1" w:themeShade="BF"/>
      <w:spacing w:val="5"/>
    </w:rPr>
  </w:style>
  <w:style w:type="character" w:customStyle="1" w:styleId="w8qarf">
    <w:name w:val="w8qarf"/>
    <w:basedOn w:val="DefaultParagraphFont"/>
    <w:rsid w:val="006B29F1"/>
  </w:style>
  <w:style w:type="character" w:customStyle="1" w:styleId="lrzxr">
    <w:name w:val="lrzxr"/>
    <w:basedOn w:val="DefaultParagraphFont"/>
    <w:rsid w:val="006B29F1"/>
  </w:style>
  <w:style w:type="character" w:styleId="Hyperlink">
    <w:name w:val="Hyperlink"/>
    <w:basedOn w:val="DefaultParagraphFont"/>
    <w:uiPriority w:val="99"/>
    <w:semiHidden/>
    <w:unhideWhenUsed/>
    <w:rsid w:val="006B29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1E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27B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738CA-763B-4B04-BCAD-239E2A908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Simpson</dc:creator>
  <cp:keywords/>
  <dc:description/>
  <cp:lastModifiedBy>user</cp:lastModifiedBy>
  <cp:revision>7</cp:revision>
  <cp:lastPrinted>2024-03-08T15:01:00Z</cp:lastPrinted>
  <dcterms:created xsi:type="dcterms:W3CDTF">2024-03-08T14:48:00Z</dcterms:created>
  <dcterms:modified xsi:type="dcterms:W3CDTF">2024-03-08T15:06:00Z</dcterms:modified>
</cp:coreProperties>
</file>